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BA0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10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105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F5C291" w:rsidR="004A7F4E" w:rsidRPr="006C2771" w:rsidRDefault="00ED10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AD1B5" w:rsidR="00266CB6" w:rsidRPr="009C572F" w:rsidRDefault="00ED1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94914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5E906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1D74A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8EBEF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C1106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A23C0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C943D" w:rsidR="000D4B2E" w:rsidRPr="006C2771" w:rsidRDefault="00ED1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6C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4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18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67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975CE" w:rsidR="009A6C64" w:rsidRPr="00ED105E" w:rsidRDefault="00ED1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0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6BB22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E7CB8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606AF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6777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196A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FFFD5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C4FDD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DC8B7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37FC2" w:rsidR="009A6C64" w:rsidRPr="00ED105E" w:rsidRDefault="00ED1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05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2A84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10D09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330AD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CE96C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2CDE7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480F1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EF76A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B4C21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A77D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4B22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3A13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4DDF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54679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AE3F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3443C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5365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24FD0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FD9E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9CEA2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22098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69010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18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3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2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8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A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B0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6D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A8CB7" w:rsidR="00266CB6" w:rsidRPr="009C572F" w:rsidRDefault="00ED1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D7CC1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B3225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1D049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CF820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7865B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9EFC1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FEE54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87858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D771A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4479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43CF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5714F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746DD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65248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16B75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78BD9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03944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1EC34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1BEBC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8E7BC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8179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F4E0A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F4A8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5CAE1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A6CD5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3A5A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7A43D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B33B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1CFE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28267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A83C8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D7825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F2FB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6EFC7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824C4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73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A3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12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4F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68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E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3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6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2D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3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B2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A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10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9F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359BCD" w:rsidR="00266CB6" w:rsidRPr="009C572F" w:rsidRDefault="00ED1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E74C0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3D6C84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8F1FE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5DDDF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6C73B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05C5C4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DCEFF" w:rsidR="001458D3" w:rsidRPr="006C2771" w:rsidRDefault="00ED1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561E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EBCFC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A2120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C101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FAF7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18C8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DC01C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C79C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F8EFA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5836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EAD6F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53B24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5FBF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5F2B9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7D42A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CB612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C52C4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3653A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1C19E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DEE5B" w:rsidR="009A6C64" w:rsidRPr="00ED105E" w:rsidRDefault="00ED1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0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17BAF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7579F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8F8DF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2B4F7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086B7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6E3BB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DBA8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3D401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1382D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BA533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EA486" w:rsidR="009A6C64" w:rsidRPr="006C2771" w:rsidRDefault="00ED1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A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05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BF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37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0F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0A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1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F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9B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E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69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45058" w:rsidR="004A7F4E" w:rsidRPr="006C2771" w:rsidRDefault="00ED1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13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CCAB0" w:rsidR="004A7F4E" w:rsidRPr="006C2771" w:rsidRDefault="00ED1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C2A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921D8" w:rsidR="004A7F4E" w:rsidRPr="006C2771" w:rsidRDefault="00ED1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AB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02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B1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AC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79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92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EB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B5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39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03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F7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78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06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05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