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A3A8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9365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9365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69BE168" w:rsidR="004A7F4E" w:rsidRPr="006C2771" w:rsidRDefault="00D936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F5D529" w:rsidR="00266CB6" w:rsidRPr="009C572F" w:rsidRDefault="00D936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4EFB48" w:rsidR="000D4B2E" w:rsidRPr="006C2771" w:rsidRDefault="00D936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348338" w:rsidR="000D4B2E" w:rsidRPr="006C2771" w:rsidRDefault="00D936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85FDDB" w:rsidR="000D4B2E" w:rsidRPr="006C2771" w:rsidRDefault="00D936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661077" w:rsidR="000D4B2E" w:rsidRPr="006C2771" w:rsidRDefault="00D936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BC4ADC" w:rsidR="000D4B2E" w:rsidRPr="006C2771" w:rsidRDefault="00D936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ED4452" w:rsidR="000D4B2E" w:rsidRPr="006C2771" w:rsidRDefault="00D936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EBE083" w:rsidR="000D4B2E" w:rsidRPr="006C2771" w:rsidRDefault="00D936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FEA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3A8D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563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83C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CDFA39" w:rsidR="009A6C64" w:rsidRPr="00D93656" w:rsidRDefault="00D936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365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0A60F6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78FC3E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EEAA45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842DB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5FB7C1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E03BC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418E02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2FB722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7A22D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238F40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8100BF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258C8B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618D87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7E7C7E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24CA1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5B2BAC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404F6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6F385F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199645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2BD977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ECB320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F08147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A406A5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0F6D9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C2AC2C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1DE64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7EBC0B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EDA49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10CEEE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458AF2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03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40A6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533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13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96A0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A2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70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8901AD" w:rsidR="00266CB6" w:rsidRPr="009C572F" w:rsidRDefault="00D936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3EC773" w:rsidR="001458D3" w:rsidRPr="006C2771" w:rsidRDefault="00D93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94EADD" w:rsidR="001458D3" w:rsidRPr="006C2771" w:rsidRDefault="00D93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DDCA0A" w:rsidR="001458D3" w:rsidRPr="006C2771" w:rsidRDefault="00D93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1BE779" w:rsidR="001458D3" w:rsidRPr="006C2771" w:rsidRDefault="00D93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0BCE0A" w:rsidR="001458D3" w:rsidRPr="006C2771" w:rsidRDefault="00D93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1FF965" w:rsidR="001458D3" w:rsidRPr="006C2771" w:rsidRDefault="00D93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8DA7D0" w:rsidR="001458D3" w:rsidRPr="006C2771" w:rsidRDefault="00D93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28724A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EAA272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44F05E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BDE180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13ECCB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60CD7D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077EEC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A782D9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B82655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B5828D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4214C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D742A1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D7C070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00F52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940A4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D58933" w:rsidR="009A6C64" w:rsidRPr="00D93656" w:rsidRDefault="00D936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365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4A5BF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1BB1D" w:rsidR="009A6C64" w:rsidRPr="00D93656" w:rsidRDefault="00D936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365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CC18E4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505543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A2C5E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46B81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0C896D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BC611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F5538A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3E446A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94B11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3E49B0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9DD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2D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5B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371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6F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E0F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82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8D0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E0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85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6EA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7D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8C0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D5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540E785" w:rsidR="00266CB6" w:rsidRPr="009C572F" w:rsidRDefault="00D936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71E39E" w:rsidR="001458D3" w:rsidRPr="006C2771" w:rsidRDefault="00D93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02DB1F" w:rsidR="001458D3" w:rsidRPr="006C2771" w:rsidRDefault="00D93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EBF20A" w:rsidR="001458D3" w:rsidRPr="006C2771" w:rsidRDefault="00D93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8D268C" w:rsidR="001458D3" w:rsidRPr="006C2771" w:rsidRDefault="00D93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A77784" w:rsidR="001458D3" w:rsidRPr="006C2771" w:rsidRDefault="00D93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C330B9" w:rsidR="001458D3" w:rsidRPr="006C2771" w:rsidRDefault="00D93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97E566" w:rsidR="001458D3" w:rsidRPr="006C2771" w:rsidRDefault="00D936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DF9A39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9B3E91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9AED74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A168F9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5E69D5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62445F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5C1926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845F0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6FFB60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0FAF4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3A19F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582D6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A7F81C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C291D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593032" w:rsidR="009A6C64" w:rsidRPr="00D93656" w:rsidRDefault="00D936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9365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6CA5A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2457AA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F9C054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A314A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20CD57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ED4A4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045764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01FBD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33F92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26A02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D762C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3F9369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7C3F0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667844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1BD44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4B82B1" w:rsidR="009A6C64" w:rsidRPr="006C2771" w:rsidRDefault="00D936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E1A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89B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0DF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F6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34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A8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B6A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061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1D73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AB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8A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865BFF" w:rsidR="004A7F4E" w:rsidRPr="006C2771" w:rsidRDefault="00D936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96D4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AF6317" w:rsidR="004A7F4E" w:rsidRPr="006C2771" w:rsidRDefault="00D936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6BB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7B7A0B" w:rsidR="004A7F4E" w:rsidRPr="006C2771" w:rsidRDefault="00D936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A1EA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3D1F76" w:rsidR="004A7F4E" w:rsidRPr="006C2771" w:rsidRDefault="00D936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9E27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8D3B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6248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2129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81D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3321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0F5A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8A3E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FD6A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986C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E6C8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9365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