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F32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36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36C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23EB7C" w:rsidR="004A7F4E" w:rsidRPr="006C2771" w:rsidRDefault="003136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21525" w:rsidR="00266CB6" w:rsidRPr="009C572F" w:rsidRDefault="00313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CB04D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D7702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24DDC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AEE74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C6915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B08CC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0E1C6A" w:rsidR="000D4B2E" w:rsidRPr="006C2771" w:rsidRDefault="00313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E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9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C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F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056EF" w:rsidR="009A6C64" w:rsidRPr="003136C4" w:rsidRDefault="00313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4CD1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D6AD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7B89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1203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01883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2A5E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1F078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3358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F0930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44B4D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2177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7494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BE9D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FC88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792A8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168E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7DDD6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0EBB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6F778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0235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156C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47E4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F8800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DBD8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1591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3CD8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50A93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38EFB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8F4A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474F8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81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C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D1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EE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5C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60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F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F91CA" w:rsidR="00266CB6" w:rsidRPr="009C572F" w:rsidRDefault="00313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F37C7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39E124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32956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A3F7B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E915F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5C33A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410A7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53AC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F4BF9" w:rsidR="009A6C64" w:rsidRPr="003136C4" w:rsidRDefault="00313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66CF2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9547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7C19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57EF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F4F23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BA7D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D277B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8A93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C33B5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9AD1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59EE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9DC65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D8BA2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3EC4D" w:rsidR="009A6C64" w:rsidRPr="003136C4" w:rsidRDefault="00313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C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6C267" w:rsidR="009A6C64" w:rsidRPr="003136C4" w:rsidRDefault="00313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6C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55E66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2EA6C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32A1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3E61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0DCF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9D0D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D97F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E231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9424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AC7D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43C7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19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4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8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8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5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3D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BD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50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7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D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B3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6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8F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25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EACC5A" w:rsidR="00266CB6" w:rsidRPr="009C572F" w:rsidRDefault="00313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AFBAE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E85DD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3BC9D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707D4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72697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70292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8BC53" w:rsidR="001458D3" w:rsidRPr="006C2771" w:rsidRDefault="00313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0EB86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7335B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4D233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D72E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C24F0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394F6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CC5E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72E7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33F60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1EDE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46C0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C079D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A9352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190B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A3C8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DFB4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E76B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798EE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3F9D0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BCF2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41B9D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B33A9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56C8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DCDBF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B45A1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CBA64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550AB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E51D7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70D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EDE2A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DE0B6" w:rsidR="009A6C64" w:rsidRPr="006C2771" w:rsidRDefault="00313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28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C9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F8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5B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F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9B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BA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A5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CA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F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9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82CB9" w:rsidR="004A7F4E" w:rsidRPr="006C2771" w:rsidRDefault="00313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31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72BD9" w:rsidR="004A7F4E" w:rsidRPr="006C2771" w:rsidRDefault="00313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AC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DA6E3" w:rsidR="004A7F4E" w:rsidRPr="006C2771" w:rsidRDefault="00313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72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A623C" w:rsidR="004A7F4E" w:rsidRPr="006C2771" w:rsidRDefault="00313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24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D4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3F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62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12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A7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AC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ED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21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0D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1EB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36C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