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CF4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0E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0EA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DB620E2" w:rsidR="004A7F4E" w:rsidRPr="006C2771" w:rsidRDefault="00CD0E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0CEB97" w:rsidR="00266CB6" w:rsidRPr="009C572F" w:rsidRDefault="00CD0E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8B75C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6E338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8E9EAE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7C99B0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F35A0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A63EA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78C6F" w:rsidR="000D4B2E" w:rsidRPr="006C2771" w:rsidRDefault="00CD0E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2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67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6D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CF4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35237" w:rsidR="009A6C64" w:rsidRPr="00CD0EA7" w:rsidRDefault="00CD0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E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7BC19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DC0F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BF3C5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515C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26904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A769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8E48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B66C2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4F4B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DE40D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1B499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B777F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0D20A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548B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8A802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A13A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BEF0D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C4A17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EA593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6EF29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49F45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8047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227BD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258E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0F6D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938B5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8DBAD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F8C1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EE873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A5CB5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35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3D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3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C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AB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6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E0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1566FF" w:rsidR="00266CB6" w:rsidRPr="009C572F" w:rsidRDefault="00CD0E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4DABB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2F4A6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2FC1E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5F234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D141D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0D5AE4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BA52C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C56F3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44F1C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638E3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355F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EC0D0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653AD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E8C1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84BF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CE73C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82ADF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7588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1AAA7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8C14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80EC7" w:rsidR="009A6C64" w:rsidRPr="00CD0EA7" w:rsidRDefault="00CD0E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EA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1D3C3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5ED2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A096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85357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61834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4EC7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6232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98BB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30A0C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23DC2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C0B2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9F359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D1379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1861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0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0F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7B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3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AE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A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4E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57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03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CD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11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7A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1B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FF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38ED42" w:rsidR="00266CB6" w:rsidRPr="009C572F" w:rsidRDefault="00CD0E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73FD0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0B513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60F27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489A7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3A6072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643CFD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42125" w:rsidR="001458D3" w:rsidRPr="006C2771" w:rsidRDefault="00CD0E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75C6A5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2368A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9FE2D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5C684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CD840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8241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4A8C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091B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5105F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326FA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95AB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3C847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8844C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8ADCA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8AA59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66E9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F8E5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FA91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9F704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DDAB4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47B1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C8A0C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17B7B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C90DA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03D4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C65D8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B73D6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7F42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38DFC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E30D1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8342E" w:rsidR="009A6C64" w:rsidRPr="006C2771" w:rsidRDefault="00CD0E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69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F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E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81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C6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D3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0C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F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82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5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D5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BEF38" w:rsidR="004A7F4E" w:rsidRPr="006C2771" w:rsidRDefault="00CD0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85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48E71" w:rsidR="004A7F4E" w:rsidRPr="006C2771" w:rsidRDefault="00CD0E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C9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4E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9AC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02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95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AF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13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CE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9A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45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CE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E9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7D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E9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C9D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0EA7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