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C2B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73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733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4B2299" w:rsidR="004A7F4E" w:rsidRPr="006C2771" w:rsidRDefault="008F73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426377" w:rsidR="00266CB6" w:rsidRPr="009C572F" w:rsidRDefault="008F7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EEFD7A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8D267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BAE04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36545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36D48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3D3AB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FAA57" w:rsidR="000D4B2E" w:rsidRPr="006C2771" w:rsidRDefault="008F7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96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CC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23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4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B91D1" w:rsidR="009A6C64" w:rsidRPr="008F7334" w:rsidRDefault="008F7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3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9967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42E8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BE557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1E9D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B361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97927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DA0F0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C09B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98758" w:rsidR="009A6C64" w:rsidRPr="008F7334" w:rsidRDefault="008F7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33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3105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88AB6" w:rsidR="009A6C64" w:rsidRPr="008F7334" w:rsidRDefault="008F7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33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4701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82EF3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B034E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A3684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30CD5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E1B4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4A91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A7A8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A30BA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95E33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A7CD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C5FD0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E10C7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443B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502C5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A247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FAA3D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14E4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9BEC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92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FF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3A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E7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1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5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55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E3CA24" w:rsidR="00266CB6" w:rsidRPr="009C572F" w:rsidRDefault="008F7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B9B64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4739C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33F27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8265B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AFFF3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D5955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F4E9BB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F574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4C5A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E4B5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FB7E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F0DC5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91005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0C437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5F8D0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8DBAD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3AB0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8461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4824F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53764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97EF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3B01D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D24C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B049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D53F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E708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2BBD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7B28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8D67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10AA5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1EC3C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E571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ACAD2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9945A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6C00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0C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E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E5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49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3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A1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0B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0F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7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C6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5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B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4C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7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ACCCCB" w:rsidR="00266CB6" w:rsidRPr="009C572F" w:rsidRDefault="008F7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41E1C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C85B6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EF4CC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FE6B8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68E83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19E1A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F2D35" w:rsidR="001458D3" w:rsidRPr="006C2771" w:rsidRDefault="008F7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B9082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64040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80F7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402B3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B18EA7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AD813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43BD4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EB97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AD68D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90A3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6DE9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4683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9B24B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2A9A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3EDE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BCBC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42045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6A78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8CDB3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A98E9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ACD5D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6804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9655F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E2FAA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2EF91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6354E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6F705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A0346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54428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A36CD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31B80" w:rsidR="009A6C64" w:rsidRPr="006C2771" w:rsidRDefault="008F7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2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98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B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DC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2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F6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09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9C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98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50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C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0F2A3" w:rsidR="004A7F4E" w:rsidRPr="006C2771" w:rsidRDefault="008F7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46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56376" w:rsidR="004A7F4E" w:rsidRPr="006C2771" w:rsidRDefault="008F7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DB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250679" w:rsidR="004A7F4E" w:rsidRPr="006C2771" w:rsidRDefault="008F7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04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BE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46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74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79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3F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5C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CD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3E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98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9C2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17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26A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733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