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508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514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514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5E75BD" w:rsidR="004A7F4E" w:rsidRPr="006C2771" w:rsidRDefault="002251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2D98EA" w:rsidR="00266CB6" w:rsidRPr="009C572F" w:rsidRDefault="002251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719CC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2BF0C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B2E72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A2208C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414C7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8ACCD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2182E" w:rsidR="000D4B2E" w:rsidRPr="006C2771" w:rsidRDefault="002251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847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B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F8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F0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B60DB" w:rsidR="009A6C64" w:rsidRPr="0022514F" w:rsidRDefault="002251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11435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00DC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04F62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CF783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71322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82C2A" w:rsidR="009A6C64" w:rsidRPr="0022514F" w:rsidRDefault="002251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4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7ADFA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2E084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72E8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E9B0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6326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14EA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7A9B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6C26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3061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30CA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271EB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F17B5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7912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4A34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BC423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BAAEA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0BA9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95D3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33965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81662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A525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5C62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EE0E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D581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87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C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68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8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3F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3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4A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83F82" w:rsidR="00266CB6" w:rsidRPr="009C572F" w:rsidRDefault="002251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E5E9C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5B6F3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55991F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C9F51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DE44C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96E90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6B3D1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CF862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33573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CB7C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C20A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F85C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35F4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1CFF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57C2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BC2CF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3CD9F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67254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36EA3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9DEEF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1CDAA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3AAD6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EC4B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53C1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D603A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BCB70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F33EF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0DB3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0BD6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2798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7020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688AB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D9CDA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8373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67C14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2C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5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D0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6D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04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AB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8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2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AA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51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3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8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52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9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3E1A50" w:rsidR="00266CB6" w:rsidRPr="009C572F" w:rsidRDefault="002251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BA202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583EC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CD6AF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B9BFB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C3A81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633C2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61D9C" w:rsidR="001458D3" w:rsidRPr="006C2771" w:rsidRDefault="002251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E52E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1B2A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5293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18771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F7B26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923E50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619F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F1528" w:rsidR="009A6C64" w:rsidRPr="0022514F" w:rsidRDefault="002251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5A92F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B0116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77783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B8ED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CE6A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5182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3335B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BC080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14A52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6946F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3C27D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8D3D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6CAD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BDDA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C4FA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DD659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F5B0E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8EBD8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8BA43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B7440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FCADA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03C4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96CD7" w:rsidR="009A6C64" w:rsidRPr="006C2771" w:rsidRDefault="002251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1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8A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2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7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9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E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64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05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BB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7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5C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C2EF0" w:rsidR="004A7F4E" w:rsidRPr="006C2771" w:rsidRDefault="002251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94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1A06F" w:rsidR="004A7F4E" w:rsidRPr="006C2771" w:rsidRDefault="002251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6F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10A7B" w:rsidR="004A7F4E" w:rsidRPr="006C2771" w:rsidRDefault="002251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22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F7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77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A9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1E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87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AD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9D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6E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38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AFA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80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9DB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514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