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D6AE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5681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5681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386180A5" w:rsidR="004A7F4E" w:rsidRPr="006C2771" w:rsidRDefault="000568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D2C2042" w:rsidR="00266CB6" w:rsidRPr="009C572F" w:rsidRDefault="00056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A7ACEA9" w:rsidR="000D4B2E" w:rsidRPr="006C2771" w:rsidRDefault="00056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6910AC" w:rsidR="000D4B2E" w:rsidRPr="006C2771" w:rsidRDefault="00056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C4FE32" w:rsidR="000D4B2E" w:rsidRPr="006C2771" w:rsidRDefault="00056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B994E5" w:rsidR="000D4B2E" w:rsidRPr="006C2771" w:rsidRDefault="00056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07C81B" w:rsidR="000D4B2E" w:rsidRPr="006C2771" w:rsidRDefault="00056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53D3D8" w:rsidR="000D4B2E" w:rsidRPr="006C2771" w:rsidRDefault="00056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FAA239" w:rsidR="000D4B2E" w:rsidRPr="006C2771" w:rsidRDefault="000568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AB8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06A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677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A12C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FCF523" w:rsidR="009A6C64" w:rsidRPr="00056812" w:rsidRDefault="00056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681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88A1A4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4059F6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DDC2BD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45368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DFDA0C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1CD4F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572798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594C1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D5173EE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2776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2D910B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72103B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B4AD9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44D73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E25A0B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CC6F11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224BA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AF2F2A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A78763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FAB067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ACBBE0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F84A64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8846CE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706A44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11657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9B2B0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B26BC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62B806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141C7D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823625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3FE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323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FE76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26BF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9A7A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54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CCD1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CA83945" w:rsidR="00266CB6" w:rsidRPr="009C572F" w:rsidRDefault="00056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CAF5FC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5ABDEE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4AF7E2A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B415C5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87B5FB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F315FD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F83988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FA98B5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C96F33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8364F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2FAD75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AE847D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E2B38F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3FBBED8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0F77B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59F0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1CA75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B8A7A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2C49A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B161A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BE8F5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9ADB2B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611E4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CB40EB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62AC7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8E3D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26E273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B94DBC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51A2AA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2862DC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B8F6F7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11952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62BE57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EE3B2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E2D105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798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74A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9B3C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656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59D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1FE4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9561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BACD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601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A1C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E37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8D5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EF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69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FDCA4CF" w:rsidR="00266CB6" w:rsidRPr="009C572F" w:rsidRDefault="000568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159384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F2A4FF3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8DFC96A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898998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A9FA51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806B18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B0B4E3" w:rsidR="001458D3" w:rsidRPr="006C2771" w:rsidRDefault="000568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FE4D4D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2FB7ED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C7276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CE487D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715F528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7A514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4CC4B5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3C97C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243CBF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AFC7A4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E29AC0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011301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15ADA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FE9D0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058D8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6B101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E0920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6F6896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6B063F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686119" w:rsidR="009A6C64" w:rsidRPr="00056812" w:rsidRDefault="00056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6812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C9C84E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0E08D3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C0973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783739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E304E0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9FC7E1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D1A0E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A3A373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6CA1CB" w:rsidR="009A6C64" w:rsidRPr="00056812" w:rsidRDefault="000568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5681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1F5437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9C8242" w:rsidR="009A6C64" w:rsidRPr="006C2771" w:rsidRDefault="000568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DE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0D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6E0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67D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64CA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CBC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B67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403A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065B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0F998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8E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383478" w:rsidR="004A7F4E" w:rsidRPr="006C2771" w:rsidRDefault="00056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19E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DDA402" w:rsidR="004A7F4E" w:rsidRPr="006C2771" w:rsidRDefault="00056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4EB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8DE024" w:rsidR="004A7F4E" w:rsidRPr="006C2771" w:rsidRDefault="000568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Boganda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B225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96C3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5EC3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BE03D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8CC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492B3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B97E6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0A78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32B6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B9E8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A300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25C5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A69FE7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6812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