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6AE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68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68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6180A5" w:rsidR="004A7F4E" w:rsidRPr="006C2771" w:rsidRDefault="000568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2C2042" w:rsidR="00266CB6" w:rsidRPr="009C572F" w:rsidRDefault="00056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ACEA9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910AC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4FE32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994E5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7C81B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3D3D8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FAA239" w:rsidR="000D4B2E" w:rsidRPr="006C2771" w:rsidRDefault="000568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B8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6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77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12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CF523" w:rsidR="009A6C64" w:rsidRPr="00056812" w:rsidRDefault="00056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8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8A1A4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059F6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DC2BD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45368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FDA0C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1CD4F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72798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594C1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173EE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2776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D910B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2103B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4AD9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44D7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25A0B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C6F11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224B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F2F2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7876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AB067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CBBE0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84A64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846CE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06A44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11657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9B2B0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26BC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2B806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41C7D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23625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3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23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E7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6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A7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4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CD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A83945" w:rsidR="00266CB6" w:rsidRPr="009C572F" w:rsidRDefault="00056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AF5FC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ABDEE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F7E2A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415C5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7B5FB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315FD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83988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A98B5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96F3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364F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FAD75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E847D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2B38F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FBBED8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0F77B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59F0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1CA75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B8A7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2C49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B161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E8F5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ADB2B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611E4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B40EB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62AC7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8E3D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6E27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94DBC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1A2A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862DC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8F6F7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11952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2BE57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E3B2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2D105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98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4A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B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5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9D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F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56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AC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01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1C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37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D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E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69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DCA4CF" w:rsidR="00266CB6" w:rsidRPr="009C572F" w:rsidRDefault="000568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59384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A4FF3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FC96A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98998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9FA51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06B18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0B4E3" w:rsidR="001458D3" w:rsidRPr="006C2771" w:rsidRDefault="000568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E4D4D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FB7ED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C7276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CE487D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5F528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A514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4CC4B5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3C97C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43CBF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FC7A4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29AC0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11301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15ADA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E9D0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058D8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B101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E0920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F6896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B063F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86119" w:rsidR="009A6C64" w:rsidRPr="00056812" w:rsidRDefault="00056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8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9C84E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E08D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C097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83739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304E0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FC7E1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D1A0E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3A373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CA1CB" w:rsidR="009A6C64" w:rsidRPr="00056812" w:rsidRDefault="000568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81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F5437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C8242" w:rsidR="009A6C64" w:rsidRPr="006C2771" w:rsidRDefault="000568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D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0D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6E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7D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4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BC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67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03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65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9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8E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83478" w:rsidR="004A7F4E" w:rsidRPr="006C2771" w:rsidRDefault="00056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9E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DA402" w:rsidR="004A7F4E" w:rsidRPr="006C2771" w:rsidRDefault="00056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EB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DE024" w:rsidR="004A7F4E" w:rsidRPr="006C2771" w:rsidRDefault="000568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22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6C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EC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03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8CC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2B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97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A7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2B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9E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30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5C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9FE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81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