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F797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275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275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95A2ABA" w:rsidR="004A7F4E" w:rsidRPr="006C2771" w:rsidRDefault="00C127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EC5936" w:rsidR="00266CB6" w:rsidRPr="009C572F" w:rsidRDefault="00C127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C7C16C" w:rsidR="000D4B2E" w:rsidRPr="006C2771" w:rsidRDefault="00C12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CF9D52" w:rsidR="000D4B2E" w:rsidRPr="006C2771" w:rsidRDefault="00C12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63DFC3" w:rsidR="000D4B2E" w:rsidRPr="006C2771" w:rsidRDefault="00C12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AC7804" w:rsidR="000D4B2E" w:rsidRPr="006C2771" w:rsidRDefault="00C12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EAFE05" w:rsidR="000D4B2E" w:rsidRPr="006C2771" w:rsidRDefault="00C12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947464" w:rsidR="000D4B2E" w:rsidRPr="006C2771" w:rsidRDefault="00C12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1F7F56" w:rsidR="000D4B2E" w:rsidRPr="006C2771" w:rsidRDefault="00C12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C6C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D71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B91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A3A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CBFA49" w:rsidR="009A6C64" w:rsidRPr="00C1275B" w:rsidRDefault="00C127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27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A84B6D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95A2FB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C3C6AA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73A0E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E75F08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027D0E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9B41CC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E9C3F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06E98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9DCE1E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495EF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87430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69E8CC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624D4C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9A871F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E21888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E2D41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00BBDF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C84827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B65FF2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46B669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91E2CC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ECB98C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63AFC4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C99EEF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EE79CE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0D3A5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372E10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1319A7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3216A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D59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AE1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D4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D83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E58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4B5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A62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A9DDF6" w:rsidR="00266CB6" w:rsidRPr="009C572F" w:rsidRDefault="00C127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BE8A2B" w:rsidR="001458D3" w:rsidRPr="006C2771" w:rsidRDefault="00C12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C90C2A" w:rsidR="001458D3" w:rsidRPr="006C2771" w:rsidRDefault="00C12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53CF73" w:rsidR="001458D3" w:rsidRPr="006C2771" w:rsidRDefault="00C12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96AA5F" w:rsidR="001458D3" w:rsidRPr="006C2771" w:rsidRDefault="00C12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5DA47A" w:rsidR="001458D3" w:rsidRPr="006C2771" w:rsidRDefault="00C12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6906CF" w:rsidR="001458D3" w:rsidRPr="006C2771" w:rsidRDefault="00C12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5C7BA0" w:rsidR="001458D3" w:rsidRPr="006C2771" w:rsidRDefault="00C12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3EC8DD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64BC79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98F395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F41673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48D31E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AB799F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9117C9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5F6CD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29B52A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C9C2A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F45F6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09A93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0EA41A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9B9A65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7390E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4C8FA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A6CB7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45365D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CA5C8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50DE72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DC1E0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0D524B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652E8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19D33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762CC3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6F599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D938F1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AAC91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FB1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CC6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54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A2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8A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54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FCE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EA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AB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0E2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452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AA4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578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90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FBA3C7" w:rsidR="00266CB6" w:rsidRPr="009C572F" w:rsidRDefault="00C127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AF3665" w:rsidR="001458D3" w:rsidRPr="006C2771" w:rsidRDefault="00C12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B533B4" w:rsidR="001458D3" w:rsidRPr="006C2771" w:rsidRDefault="00C12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3468FE" w:rsidR="001458D3" w:rsidRPr="006C2771" w:rsidRDefault="00C12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D51F75" w:rsidR="001458D3" w:rsidRPr="006C2771" w:rsidRDefault="00C12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5EA7B5" w:rsidR="001458D3" w:rsidRPr="006C2771" w:rsidRDefault="00C12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BCCD26" w:rsidR="001458D3" w:rsidRPr="006C2771" w:rsidRDefault="00C12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500F67" w:rsidR="001458D3" w:rsidRPr="006C2771" w:rsidRDefault="00C12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79236B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8D53A4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0BD168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64109A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49FA57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5C9FDE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0645E4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6ECF50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DA11F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E91DD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2AC0FF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CB13E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405E8E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DC2755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6E83A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908E05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F133E7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91670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E0221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7727F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B1C59F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3083C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26FE67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0FF9E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4EA03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22281E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4F73C7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1613F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034401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06612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685D1" w:rsidR="009A6C64" w:rsidRPr="006C2771" w:rsidRDefault="00C12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86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D2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53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BD1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33A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79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3B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ED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6BB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88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8DB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9105CD" w:rsidR="004A7F4E" w:rsidRPr="006C2771" w:rsidRDefault="00C127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D0D7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1450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E313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606A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76CE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DCFF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DFF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456E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4D72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9C36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1DA9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E2B7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EB3E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B690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C4B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C8FE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8E82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275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