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797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27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275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5A2ABA" w:rsidR="004A7F4E" w:rsidRPr="006C2771" w:rsidRDefault="00C127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EC5936" w:rsidR="00266CB6" w:rsidRPr="009C572F" w:rsidRDefault="00C12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7C16C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F9D52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3DFC3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C7804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AFE05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47464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F7F56" w:rsidR="000D4B2E" w:rsidRPr="006C2771" w:rsidRDefault="00C12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6C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71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91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3A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BFA49" w:rsidR="009A6C64" w:rsidRPr="00C1275B" w:rsidRDefault="00C12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7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84B6D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95A2FB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3C6A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73A0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75F08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27D0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B41CC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E9C3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06E98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DCE1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495E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87430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9E8CC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24D4C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A871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21888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E2D41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0BBD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8482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65FF2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6B669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1E2CC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CB98C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3AFC4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99EE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E79C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0D3A5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72E10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319A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3216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5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E1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D4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83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58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B5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6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9DDF6" w:rsidR="00266CB6" w:rsidRPr="009C572F" w:rsidRDefault="00C12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E8A2B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90C2A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3CF73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6AA5F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DA47A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906CF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5C7BA0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EC8DD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4BC79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98F395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41673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8D31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B799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117C9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5F6CD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9B52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C9C2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F45F6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09A93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EA41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B9A65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7390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4C8F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A6CB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5365D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CA5C8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0DE72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DC1E0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D524B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652E8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19D33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62CC3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6F599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938F1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AAC91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B1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C6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54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A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8A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54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CE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E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AB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E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52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A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78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9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BA3C7" w:rsidR="00266CB6" w:rsidRPr="009C572F" w:rsidRDefault="00C12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F3665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533B4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468FE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51F75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EA7B5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CCD26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00F67" w:rsidR="001458D3" w:rsidRPr="006C2771" w:rsidRDefault="00C12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9236B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D53A4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BD168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64109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9FA5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C9FD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0645E4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ECF50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DA11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E91DD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AC0F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CB13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05E8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C2755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6E83A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08E05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133E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91670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E0221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7727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1C59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3083C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6FE6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0FF9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4EA03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2281E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F73C7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1613F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34401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06612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685D1" w:rsidR="009A6C64" w:rsidRPr="006C2771" w:rsidRDefault="00C12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8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53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D1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3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7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3B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ED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BB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88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D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105CD" w:rsidR="004A7F4E" w:rsidRPr="006C2771" w:rsidRDefault="00C12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0D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45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31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06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6C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CF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FF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56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D7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9C3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DA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2B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B3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69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4B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8F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E82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275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