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1EE0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0C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0CF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DC8664A" w:rsidR="004A7F4E" w:rsidRPr="006C2771" w:rsidRDefault="00AB0C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D6143E" w:rsidR="00266CB6" w:rsidRPr="009C572F" w:rsidRDefault="00AB0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CB9E8" w:rsidR="000D4B2E" w:rsidRPr="006C2771" w:rsidRDefault="00AB0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BC551" w:rsidR="000D4B2E" w:rsidRPr="006C2771" w:rsidRDefault="00AB0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9583DE" w:rsidR="000D4B2E" w:rsidRPr="006C2771" w:rsidRDefault="00AB0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E8E6D" w:rsidR="000D4B2E" w:rsidRPr="006C2771" w:rsidRDefault="00AB0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C201A" w:rsidR="000D4B2E" w:rsidRPr="006C2771" w:rsidRDefault="00AB0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F3B3D9" w:rsidR="000D4B2E" w:rsidRPr="006C2771" w:rsidRDefault="00AB0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6BC150" w:rsidR="000D4B2E" w:rsidRPr="006C2771" w:rsidRDefault="00AB0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388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C94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BA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45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CF61B9" w:rsidR="009A6C64" w:rsidRPr="00AB0CFC" w:rsidRDefault="00AB0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0C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12B1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ACCA6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8F18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90AE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9CBC3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CF0CF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F4F2C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8C05C4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6452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BC1AF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5584A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56F24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046462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61761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3C5775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810EB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9325F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60CE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F53F5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19EBA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BA649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5DEF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FC2B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906C9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76C08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625DDC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23375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287A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424DF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C2C64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FB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85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AE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D1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CC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02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08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1597F1" w:rsidR="00266CB6" w:rsidRPr="009C572F" w:rsidRDefault="00AB0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BDB7F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FD251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FAF741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1930D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2ED37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64177F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1734A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F57D2C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97507B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DACB5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78BD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9BB62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91EBA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3D69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4F9D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49317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5179C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2EA6F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94AB2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7D26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593AC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93A8D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1EE5C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D9E14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16D6F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E9EC8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CE1EC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002A7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C4D63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2B96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B31D5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950C2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3EACD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FF1F9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5F9F8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34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5C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CD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93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BE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15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00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CD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7F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07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A0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6C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08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95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209673" w:rsidR="00266CB6" w:rsidRPr="009C572F" w:rsidRDefault="00AB0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D72B0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5C817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D4111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ED7CE9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BCFA2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CE5D3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3FE77" w:rsidR="001458D3" w:rsidRPr="006C2771" w:rsidRDefault="00AB0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8DF43F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90A7D2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CC5682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CF156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279D2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BAFE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91F41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B787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0C268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E6046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725C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634C7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E1E47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A119A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2967B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6BA6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6B09B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85090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23902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B0056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13371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1F701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5BF4B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13283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BE992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7636E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61EE6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32EB3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CF4F6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B1329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8E786" w:rsidR="009A6C64" w:rsidRPr="006C2771" w:rsidRDefault="00AB0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6E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E2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91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66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12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70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5A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AB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A0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15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4B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721B78" w:rsidR="004A7F4E" w:rsidRPr="006C2771" w:rsidRDefault="00AB0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95A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71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55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F9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D1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27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FA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F3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592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78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38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F24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32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E4E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4C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2CE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DF2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0CFC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