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4D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77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77F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4A7910" w:rsidR="004A7F4E" w:rsidRPr="006C2771" w:rsidRDefault="00F877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DC8B4" w:rsidR="00266CB6" w:rsidRPr="009C572F" w:rsidRDefault="00F87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8CBB1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2510D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E824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40AC8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6B330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0B528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BD0AB" w:rsidR="000D4B2E" w:rsidRPr="006C2771" w:rsidRDefault="00F87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06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2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2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0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228F7" w:rsidR="009A6C64" w:rsidRPr="00F877F8" w:rsidRDefault="00F87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7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7B594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4BF7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370F4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89C85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5CCE5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CC896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4122A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7DA13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099E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1A67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24D7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FD49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A972D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8A61B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0EA2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142D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4CAF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91D8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48E4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A4170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D42A6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475A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408A1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75FF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79AB0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49E2D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F05F0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505D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F462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5D783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99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F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F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3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E1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C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5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54551" w:rsidR="00266CB6" w:rsidRPr="009C572F" w:rsidRDefault="00F87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38F7A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21C05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D58B9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2FFBB0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DE3BD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1D5F0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6F548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21A6D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629E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D7A8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E48F6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1B15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E6826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2969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1EF68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CC6E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3B11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0E5CB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DCCF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2EC71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1849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4B25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C18C9" w:rsidR="009A6C64" w:rsidRPr="00F877F8" w:rsidRDefault="00F87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7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0B469" w:rsidR="009A6C64" w:rsidRPr="00F877F8" w:rsidRDefault="00F87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7F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65A51" w:rsidR="009A6C64" w:rsidRPr="00F877F8" w:rsidRDefault="00F87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7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D7CA1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0750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8CD1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EDAE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0B29A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35BD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C258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AC98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1FF55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92918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A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AE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4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8B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6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C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D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B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8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C1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3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B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51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8D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CB2B4" w:rsidR="00266CB6" w:rsidRPr="009C572F" w:rsidRDefault="00F87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0553D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059CA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6638F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95B3E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4F0A5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0050D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851A7" w:rsidR="001458D3" w:rsidRPr="006C2771" w:rsidRDefault="00F87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9CE4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46215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DFFB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42AA2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7048A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1F1C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31E74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FC7FE" w:rsidR="009A6C64" w:rsidRPr="00F877F8" w:rsidRDefault="00F87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7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E36E1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A52C1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A8B2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AB91A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70AE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40F70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E7F2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9E83B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C1D4E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6DDCD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3872D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8255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7A9E6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A8B94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E9C2F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DD98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A456C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01BC0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44D75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06079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2EDAA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FD0C7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B4303" w:rsidR="009A6C64" w:rsidRPr="006C2771" w:rsidRDefault="00F87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6A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0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50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8B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70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8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B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5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9E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C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B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19FB8" w:rsidR="004A7F4E" w:rsidRPr="006C2771" w:rsidRDefault="00F87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A0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93819" w:rsidR="004A7F4E" w:rsidRPr="006C2771" w:rsidRDefault="00F87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72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1F199" w:rsidR="004A7F4E" w:rsidRPr="006C2771" w:rsidRDefault="00F87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6E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FDDF8" w:rsidR="004A7F4E" w:rsidRPr="006C2771" w:rsidRDefault="00F87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D6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14F38" w:rsidR="004A7F4E" w:rsidRPr="006C2771" w:rsidRDefault="00F87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F9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48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E5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6F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76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05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C6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C4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338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77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