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9792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41E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41E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926490B" w:rsidR="004A7F4E" w:rsidRPr="006C2771" w:rsidRDefault="000541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B30049" w:rsidR="00266CB6" w:rsidRPr="009C572F" w:rsidRDefault="000541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41D7BE" w:rsidR="000D4B2E" w:rsidRPr="006C2771" w:rsidRDefault="00054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33DF2C" w:rsidR="000D4B2E" w:rsidRPr="006C2771" w:rsidRDefault="00054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3E6FCC" w:rsidR="000D4B2E" w:rsidRPr="006C2771" w:rsidRDefault="00054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2A3349" w:rsidR="000D4B2E" w:rsidRPr="006C2771" w:rsidRDefault="00054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5C6BED" w:rsidR="000D4B2E" w:rsidRPr="006C2771" w:rsidRDefault="00054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2FE6C0" w:rsidR="000D4B2E" w:rsidRPr="006C2771" w:rsidRDefault="00054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87F2BE" w:rsidR="000D4B2E" w:rsidRPr="006C2771" w:rsidRDefault="00054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98D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B2A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F61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E01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D01857" w:rsidR="009A6C64" w:rsidRPr="000541E3" w:rsidRDefault="00054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1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73367E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DE45F7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E25B77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6870C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5224BC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87DB88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F6B108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13B572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CCC25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7CEF0E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C13380" w:rsidR="009A6C64" w:rsidRPr="000541E3" w:rsidRDefault="00054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1E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72E79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FB328B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2C8804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E1789D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9FF460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AEC49B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5E146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790010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CD58FF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8EA9E1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7A797D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23C4DC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449403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04DC2B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45A71A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590104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74AA5B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CAB54E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796C91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46A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CC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9AC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959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E43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751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C1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2A4373" w:rsidR="00266CB6" w:rsidRPr="009C572F" w:rsidRDefault="000541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A17646" w:rsidR="001458D3" w:rsidRPr="006C2771" w:rsidRDefault="00054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B652FA" w:rsidR="001458D3" w:rsidRPr="006C2771" w:rsidRDefault="00054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1975BC" w:rsidR="001458D3" w:rsidRPr="006C2771" w:rsidRDefault="00054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DD7B1C" w:rsidR="001458D3" w:rsidRPr="006C2771" w:rsidRDefault="00054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E7F268" w:rsidR="001458D3" w:rsidRPr="006C2771" w:rsidRDefault="00054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FE9CCE" w:rsidR="001458D3" w:rsidRPr="006C2771" w:rsidRDefault="00054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795657" w:rsidR="001458D3" w:rsidRPr="006C2771" w:rsidRDefault="00054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D53227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785713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3763C5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0C7E06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ABA51B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4F6ACE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3464B1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E0A959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B8DC2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80099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D18FB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DC7F1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A189A5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41E77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9A6917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3FCEF1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05A14F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F43CE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3866B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C7638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3C65D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DBC216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50B6F1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F4EE0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1F6A0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AC5B0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4BA84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4509CA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958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234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262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17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9B1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51D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63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35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6B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6A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FE6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BD2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FFD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ED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88A117" w:rsidR="00266CB6" w:rsidRPr="009C572F" w:rsidRDefault="000541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6CC42E" w:rsidR="001458D3" w:rsidRPr="006C2771" w:rsidRDefault="00054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D2FB88" w:rsidR="001458D3" w:rsidRPr="006C2771" w:rsidRDefault="00054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AADF53" w:rsidR="001458D3" w:rsidRPr="006C2771" w:rsidRDefault="00054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B6A498" w:rsidR="001458D3" w:rsidRPr="006C2771" w:rsidRDefault="00054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E5187E" w:rsidR="001458D3" w:rsidRPr="006C2771" w:rsidRDefault="00054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31BA4C" w:rsidR="001458D3" w:rsidRPr="006C2771" w:rsidRDefault="00054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6A2A8E" w:rsidR="001458D3" w:rsidRPr="006C2771" w:rsidRDefault="00054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F987B7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633288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D666A0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F2C21B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B616F9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2478E3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7C0BFA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C1F62E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43E708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C049F3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CAD720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DBD6C0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AE0AFA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103DAE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499FE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62F09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70C7D5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E37AE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F3FED4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2C864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6C8495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50F87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6B81C2" w:rsidR="009A6C64" w:rsidRPr="000541E3" w:rsidRDefault="00054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1E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DA9C49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F09719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A4BC5A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F275F5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86DA8E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5098DF" w:rsidR="009A6C64" w:rsidRPr="000541E3" w:rsidRDefault="00054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1E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6738A2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74EFCF" w:rsidR="009A6C64" w:rsidRPr="006C2771" w:rsidRDefault="00054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08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FA4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CC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49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9D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7A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D71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0E9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B9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AC7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E70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851A5C" w:rsidR="004A7F4E" w:rsidRPr="006C2771" w:rsidRDefault="00054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D292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2AEF70" w:rsidR="004A7F4E" w:rsidRPr="006C2771" w:rsidRDefault="00054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12: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5799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CA8812" w:rsidR="004A7F4E" w:rsidRPr="006C2771" w:rsidRDefault="00054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9726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28542D" w:rsidR="004A7F4E" w:rsidRPr="006C2771" w:rsidRDefault="00054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AD88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29FD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6985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E55F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23C3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844D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14F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8ECE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4115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9373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D115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1E3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