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EFE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786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786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39A174" w:rsidR="004A7F4E" w:rsidRPr="006C2771" w:rsidRDefault="009A78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6B706" w:rsidR="00266CB6" w:rsidRPr="009C572F" w:rsidRDefault="009A7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F9A6D" w:rsidR="000D4B2E" w:rsidRPr="006C2771" w:rsidRDefault="009A7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0BEE4" w:rsidR="000D4B2E" w:rsidRPr="006C2771" w:rsidRDefault="009A7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D85CB" w:rsidR="000D4B2E" w:rsidRPr="006C2771" w:rsidRDefault="009A7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AEE0A" w:rsidR="000D4B2E" w:rsidRPr="006C2771" w:rsidRDefault="009A7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6B04B" w:rsidR="000D4B2E" w:rsidRPr="006C2771" w:rsidRDefault="009A7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C2C66" w:rsidR="000D4B2E" w:rsidRPr="006C2771" w:rsidRDefault="009A7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94E0D" w:rsidR="000D4B2E" w:rsidRPr="006C2771" w:rsidRDefault="009A78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11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F2E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6A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09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F43DE" w:rsidR="009A6C64" w:rsidRPr="009A7865" w:rsidRDefault="009A78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8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B73ED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A7118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0F6BD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72FAE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2BD1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F8D2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8A1E8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32D4F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D5828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7F306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20072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82E53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A8FA5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57FA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CF43C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0874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DF82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05302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20E24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6B9A6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77A9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D5A87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3FC3A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06C7F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AE73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D7F6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E652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44DD6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C37E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0B943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FE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0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FE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11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FF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E8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E5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9FFA9" w:rsidR="00266CB6" w:rsidRPr="009C572F" w:rsidRDefault="009A7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62AB1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3360D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92EBF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A0569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FE91D9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501D3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C08C25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1DCDCA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0E15F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E02E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88795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B16F3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85E1C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22F9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599B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36DB3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B3E44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6F32D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7EF6C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3A51E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FAB5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4EEF6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84896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6E624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6993D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1238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16AD3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16C82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16B1F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CA42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FB91D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9EC3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C8C9A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98C0C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015E5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4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C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70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01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59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40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D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91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97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2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18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B5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6A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C4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74E20F" w:rsidR="00266CB6" w:rsidRPr="009C572F" w:rsidRDefault="009A78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F12B5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6C1793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B3C785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240B6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C50A1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F7F72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CF559" w:rsidR="001458D3" w:rsidRPr="006C2771" w:rsidRDefault="009A78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33ADD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0F4C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780F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ED0DA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6FD9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A5EE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EAE57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DB59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A1E5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A084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C175D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5EF5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25A64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9005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47FC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C5DD3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54A4C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B5EE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4380E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3B31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E9F52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1491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19234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B571E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D2C2B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92728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C636E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A4960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D0E89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61221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CDA24" w:rsidR="009A6C64" w:rsidRPr="006C2771" w:rsidRDefault="009A78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99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8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A7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D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27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78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6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C5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6E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EE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EC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F20C3" w:rsidR="004A7F4E" w:rsidRPr="006C2771" w:rsidRDefault="009A78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54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A2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808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DE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45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C2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4E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BBD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C8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6B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798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F1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85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C7B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42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D9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3A9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A7865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