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EFE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78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786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39A174" w:rsidR="004A7F4E" w:rsidRPr="006C2771" w:rsidRDefault="009A78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6B706" w:rsidR="00266CB6" w:rsidRPr="009C572F" w:rsidRDefault="009A7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F9A6D" w:rsidR="000D4B2E" w:rsidRPr="006C2771" w:rsidRDefault="009A7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0BEE4" w:rsidR="000D4B2E" w:rsidRPr="006C2771" w:rsidRDefault="009A7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D85CB" w:rsidR="000D4B2E" w:rsidRPr="006C2771" w:rsidRDefault="009A7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AEE0A" w:rsidR="000D4B2E" w:rsidRPr="006C2771" w:rsidRDefault="009A7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6B04B" w:rsidR="000D4B2E" w:rsidRPr="006C2771" w:rsidRDefault="009A7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C2C66" w:rsidR="000D4B2E" w:rsidRPr="006C2771" w:rsidRDefault="009A7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94E0D" w:rsidR="000D4B2E" w:rsidRPr="006C2771" w:rsidRDefault="009A7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11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F2E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6A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09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F43DE" w:rsidR="009A6C64" w:rsidRPr="009A7865" w:rsidRDefault="009A78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8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B73ED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A7118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0F6BD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72FAE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2BD1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F8D2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8A1E8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32D4F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D5828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7F306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20072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82E53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A8FA5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57FA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CF43C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0874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DF82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05302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20E24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6B9A6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77A9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D5A87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3FC3A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06C7F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AE73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D7F6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E652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44DD6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C37E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0B943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FE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0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FE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11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FF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E8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E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9FFA9" w:rsidR="00266CB6" w:rsidRPr="009C572F" w:rsidRDefault="009A7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62AB1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3360D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92EBF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A0569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FE91D9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501D3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08C25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1DCDCA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0E15F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E02E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88795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B16F3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5E1C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22F9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599B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36DB3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B3E44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6F32D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7EF6C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3A51E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FAB5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4EEF6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84896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6E624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6993D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1238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6AD3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16C82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16B1F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CA42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FB91D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9EC3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C8C9A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98C0C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015E5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4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C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70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01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59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4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D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91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97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2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18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B5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6A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C4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4E20F" w:rsidR="00266CB6" w:rsidRPr="009C572F" w:rsidRDefault="009A7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F12B5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6C1793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3C785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240B6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C50A1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F7F72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CF559" w:rsidR="001458D3" w:rsidRPr="006C2771" w:rsidRDefault="009A7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33ADD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0F4C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780F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ED0DA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6FD9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A5EE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EAE57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DB59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A1E5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A084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C175D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5EF5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25A64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9005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47FC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C5DD3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54A4C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B5EE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4380E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3B31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E9F52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1491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19234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B571E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D2C2B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92728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C636E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A4960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D0E89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61221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CDA24" w:rsidR="009A6C64" w:rsidRPr="006C2771" w:rsidRDefault="009A7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99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8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A7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D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27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78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6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C5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6E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EE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EC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8F20C3" w:rsidR="004A7F4E" w:rsidRPr="006C2771" w:rsidRDefault="009A78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54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A2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808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DE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45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C2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4E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BD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C8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6B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798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F1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85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7B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42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D9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3A9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A7865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