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BE1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4A1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4A1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7CE4E6B" w:rsidR="004A7F4E" w:rsidRPr="006C2771" w:rsidRDefault="00504A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74CE5F" w:rsidR="00266CB6" w:rsidRPr="009C572F" w:rsidRDefault="00504A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245F95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D1E96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25AAC4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3499D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DBA6E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DBBFA3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273743" w:rsidR="000D4B2E" w:rsidRPr="006C2771" w:rsidRDefault="00504A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A8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08F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EB7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D9B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C9F5B9" w:rsidR="009A6C64" w:rsidRPr="00504A17" w:rsidRDefault="00504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A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5C7528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13E4A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C0DF0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7C530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2E01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A80E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AD60F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4A53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B2D69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E236B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FE47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A01A2" w:rsidR="009A6C64" w:rsidRPr="00504A17" w:rsidRDefault="00504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A1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8BBDA8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A08CF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29226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12D13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66CE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7113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0CD364" w:rsidR="009A6C64" w:rsidRPr="00504A17" w:rsidRDefault="00504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A1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D6B14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ABDE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C0566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029A9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8E990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1FFB7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CEBE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D9613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CF5D5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7A8F7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1920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CE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B4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8F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F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FE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1F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828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5D31BD" w:rsidR="00266CB6" w:rsidRPr="009C572F" w:rsidRDefault="00504A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25C7A0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A6D13B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48EE2B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3FCC4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0964F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775FEA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2E1084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7F178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66E9B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BC3676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C39A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A0CC1F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C27C58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2C49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C0ED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01AB4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97DE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3E596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8FFB8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DF48C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BCAA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99933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83ECD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635D65" w:rsidR="009A6C64" w:rsidRPr="00504A17" w:rsidRDefault="00504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A1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A0FF6" w:rsidR="009A6C64" w:rsidRPr="00504A17" w:rsidRDefault="00504A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4A1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EB0855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0C6F7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988A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44FD3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776A9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838C08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A3334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A0416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315EF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33EA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85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7BF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C9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64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C4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E3F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E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88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113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46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CA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25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0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47D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994DCD" w:rsidR="00266CB6" w:rsidRPr="009C572F" w:rsidRDefault="00504A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952329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25D1B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7D8F0E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581D8D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B18C8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983DF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58793" w:rsidR="001458D3" w:rsidRPr="006C2771" w:rsidRDefault="00504A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AEE5C7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8D98B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068B7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AE8448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27383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2B8B0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C2315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51BE0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DC584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304F6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5A54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861D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8323C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67EC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7377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1E26C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C5D68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BEDC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0EAC10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3207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6D87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17CD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42B0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8893B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9A127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CAB8A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1D19C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8F651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721372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EE06E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8D4DD" w:rsidR="009A6C64" w:rsidRPr="006C2771" w:rsidRDefault="00504A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AD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95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2A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FD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F6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5F9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62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3B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DE5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FB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D4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3DB200" w:rsidR="004A7F4E" w:rsidRPr="006C2771" w:rsidRDefault="00504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B3B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FE639" w:rsidR="004A7F4E" w:rsidRPr="006C2771" w:rsidRDefault="00504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38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ACB6D9" w:rsidR="004A7F4E" w:rsidRPr="006C2771" w:rsidRDefault="00504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98EC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F948BD" w:rsidR="004A7F4E" w:rsidRPr="006C2771" w:rsidRDefault="00504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ADCD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B4B48" w:rsidR="004A7F4E" w:rsidRPr="006C2771" w:rsidRDefault="00504A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E9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07C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D1E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7FA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61B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8180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252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82A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ACA3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4A1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