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486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3F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3F1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D35A07" w:rsidR="004A7F4E" w:rsidRPr="006C2771" w:rsidRDefault="00503F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ABC62" w:rsidR="00266CB6" w:rsidRPr="009C572F" w:rsidRDefault="00503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D95B4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F069F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2A6BA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A3F10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B1D92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52AB11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1CF61" w:rsidR="000D4B2E" w:rsidRPr="006C2771" w:rsidRDefault="00503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28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5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79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36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3D3DD" w:rsidR="009A6C64" w:rsidRPr="00503F1E" w:rsidRDefault="00503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3F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4AB77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387C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132C7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0FF27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3BA28" w:rsidR="009A6C64" w:rsidRPr="00503F1E" w:rsidRDefault="00503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3F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60D1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6938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D0B4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2BDD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D808E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71A6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7F80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9C1E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28C80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8499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D5DD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D5EB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01D3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BB90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A2167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30FE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9477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AF43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9660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C9EA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EA04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2488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51ED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3B442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3208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43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DC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23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F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4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D0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72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040A6" w:rsidR="00266CB6" w:rsidRPr="009C572F" w:rsidRDefault="00503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E513F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0CDB5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6ABF6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93767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BD92B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8018F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A9460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F2B3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0ABA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004E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4F54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4E491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B14C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9F3CC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B7A3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B76E1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C6A6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2923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DCD62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426D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3311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F011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01DD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4C85C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2711C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C8D9C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883B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9E1F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DA66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C67D5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CD59C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6A21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98B4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4D64D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13112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44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F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0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FD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0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E4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2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D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5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A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4F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DA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B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8D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33B9FA" w:rsidR="00266CB6" w:rsidRPr="009C572F" w:rsidRDefault="00503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B1245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C0E45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30AA5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01495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CE25B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ECC2A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7A17B" w:rsidR="001458D3" w:rsidRPr="006C2771" w:rsidRDefault="00503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D3C3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FE46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C71F7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5C552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F289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9700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4BDB3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59A8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AFD35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06BEE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573E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B469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904B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E602B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5A84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71134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5CB0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29862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C243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A02C1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9832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DFC8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33A81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9EF56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100C8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39BEF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49827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A153A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7053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29D73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E0A19" w:rsidR="009A6C64" w:rsidRPr="006C2771" w:rsidRDefault="00503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64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1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A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42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A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0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DB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42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5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3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AA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EBDB6" w:rsidR="004A7F4E" w:rsidRPr="006C2771" w:rsidRDefault="00503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72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9CB36" w:rsidR="004A7F4E" w:rsidRPr="006C2771" w:rsidRDefault="00503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FF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EA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30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D8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FF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FD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4F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E0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18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10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68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56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22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8D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4FD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3F1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