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22437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0D4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0D4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ACB0B95" w:rsidR="004A7F4E" w:rsidRPr="006C2771" w:rsidRDefault="00C30D4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10F8F" w:rsidR="00266CB6" w:rsidRPr="009C572F" w:rsidRDefault="00C30D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AC805D" w:rsidR="000D4B2E" w:rsidRPr="006C2771" w:rsidRDefault="00C30D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CD1276" w:rsidR="000D4B2E" w:rsidRPr="006C2771" w:rsidRDefault="00C30D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DAFA2" w:rsidR="000D4B2E" w:rsidRPr="006C2771" w:rsidRDefault="00C30D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C961CA" w:rsidR="000D4B2E" w:rsidRPr="006C2771" w:rsidRDefault="00C30D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ABF327" w:rsidR="000D4B2E" w:rsidRPr="006C2771" w:rsidRDefault="00C30D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B83960" w:rsidR="000D4B2E" w:rsidRPr="006C2771" w:rsidRDefault="00C30D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46A2C" w:rsidR="000D4B2E" w:rsidRPr="006C2771" w:rsidRDefault="00C30D4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9A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FE8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5F7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9D6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488F9" w:rsidR="009A6C64" w:rsidRPr="00C30D47" w:rsidRDefault="00C30D4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0D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2F287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0736DE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03A6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023B8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B67C5A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0825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F149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51CA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F01EF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9B1563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BEC278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E1F836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98C16E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BE18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08BECD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6A780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26C4C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712F3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85F6D0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7D68F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352AD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1B7A8D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A983F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46CCC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C168C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4890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1E5A6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199E9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48EEB6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1DDB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34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B73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94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13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7B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DE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CB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863722" w:rsidR="00266CB6" w:rsidRPr="009C572F" w:rsidRDefault="00C30D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194BA0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3E638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20DE74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419ACD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EE84EB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EDFF5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016CF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344290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05D18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585A9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89874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1403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48748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41BFD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F1C39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C821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1F5C4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22D6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8DFF0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C30E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FDBE8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CEA22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96E20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B63B8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8427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951F1F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F08D9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BE7F43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942142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B89FB3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3A580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0A31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CBF29C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3F851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603C3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B3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3D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B8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24C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BC1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74E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F0E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B9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1AE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6E0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3C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CA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600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59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839FE3" w:rsidR="00266CB6" w:rsidRPr="009C572F" w:rsidRDefault="00C30D4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5933D5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552222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006B0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2355E0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CBBF5A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DF8FE7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A33B5" w:rsidR="001458D3" w:rsidRPr="006C2771" w:rsidRDefault="00C30D4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43DF3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8B41AF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4E98F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CD2F1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1AE762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2683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63FF6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35088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F69B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62F0F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FC6B39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C3C6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F287D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7AD77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E12A9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95E5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046D2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782A66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B657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74ED84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A50E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3550C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5260B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C822D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F3550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527BD8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ABE24E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AEF1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AF44F6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6F6D2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C98B5" w:rsidR="009A6C64" w:rsidRPr="006C2771" w:rsidRDefault="00C30D4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B1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F03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479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EE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02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4C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221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15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6C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55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08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4232D0" w:rsidR="004A7F4E" w:rsidRPr="006C2771" w:rsidRDefault="00C30D4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2A1B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049B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7291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8F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34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EE4F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B98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7BF5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5EB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90E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29B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2AE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14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262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872D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47B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F848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0D4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