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D460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0D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0D0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5B8530A" w:rsidR="004A7F4E" w:rsidRPr="006C2771" w:rsidRDefault="00C00D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C64D20" w:rsidR="00266CB6" w:rsidRPr="009C572F" w:rsidRDefault="00C00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786AC6" w:rsidR="000D4B2E" w:rsidRPr="006C2771" w:rsidRDefault="00C0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7C334F" w:rsidR="000D4B2E" w:rsidRPr="006C2771" w:rsidRDefault="00C0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53C3B7" w:rsidR="000D4B2E" w:rsidRPr="006C2771" w:rsidRDefault="00C0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7D039F" w:rsidR="000D4B2E" w:rsidRPr="006C2771" w:rsidRDefault="00C0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4BADE" w:rsidR="000D4B2E" w:rsidRPr="006C2771" w:rsidRDefault="00C0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5F5A2A" w:rsidR="000D4B2E" w:rsidRPr="006C2771" w:rsidRDefault="00C0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591BD7" w:rsidR="000D4B2E" w:rsidRPr="006C2771" w:rsidRDefault="00C0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6D7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E9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CB7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712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2174B" w:rsidR="009A6C64" w:rsidRPr="00C00D08" w:rsidRDefault="00C00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D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D89291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CA45A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73A68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B7613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087140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25E43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064DB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1AD1E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FA077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73490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93914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760B0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A1113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E50DB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5C766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8383D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D0ED3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49947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87D5B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FCD0E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C2946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24CE7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BCF66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CF7AE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49370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822FC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D85FC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957A2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A42C7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DD276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FE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28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7C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FF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0AE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12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52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AE79A6" w:rsidR="00266CB6" w:rsidRPr="009C572F" w:rsidRDefault="00C00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4EC825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FC516B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CE507D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77F129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3579DD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FAE9F2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37FE61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7C97C0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636D73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06FA90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044E41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A3391A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20BB9B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302548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B4860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918F0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842B8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A8D2E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1A16D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CCA9B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147B0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02CA9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3AB0C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2B434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5E709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C05C7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50659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CF123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4624F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621BC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64EC2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8C7BA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6AABD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7BBA9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21DAA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8F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25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C03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AB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0C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18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6E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90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85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44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7D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A7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43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2A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9AE5C5" w:rsidR="00266CB6" w:rsidRPr="009C572F" w:rsidRDefault="00C00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A978D9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A16241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9ABB58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765DB4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A316BE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5E59ED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E0628A" w:rsidR="001458D3" w:rsidRPr="006C2771" w:rsidRDefault="00C0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359E9F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483C95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C1C6C0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E9B0C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6E5B44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948965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8DD02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EEEFB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7DD44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C7941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CB48B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1A048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CF2F8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3A8C3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0F24C" w:rsidR="009A6C64" w:rsidRPr="00C00D08" w:rsidRDefault="00C00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D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707EC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8DC0F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3C0BE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5389C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901DD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FC6C7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1B5A2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7C61E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4DF02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A916C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8A125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21B71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3D072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00C77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798FF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D42F9" w:rsidR="009A6C64" w:rsidRPr="006C2771" w:rsidRDefault="00C0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F0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11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70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90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0D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F8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56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87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42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AD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E8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F59414" w:rsidR="004A7F4E" w:rsidRPr="006C2771" w:rsidRDefault="00C00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80C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734603" w:rsidR="004A7F4E" w:rsidRPr="006C2771" w:rsidRDefault="00C00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3B0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CF54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79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FB56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B1C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3D0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1D4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9242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605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FF80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03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3E0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26F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1695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DB99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0D08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