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4C1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5A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5AD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5B71F6A" w:rsidR="004A7F4E" w:rsidRPr="006C2771" w:rsidRDefault="00F05A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EFFDA6" w:rsidR="00266CB6" w:rsidRPr="009C572F" w:rsidRDefault="00F05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B1FAD" w:rsidR="000D4B2E" w:rsidRPr="006C2771" w:rsidRDefault="00F0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33FB5B" w:rsidR="000D4B2E" w:rsidRPr="006C2771" w:rsidRDefault="00F0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2F5D3E" w:rsidR="000D4B2E" w:rsidRPr="006C2771" w:rsidRDefault="00F0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A96381" w:rsidR="000D4B2E" w:rsidRPr="006C2771" w:rsidRDefault="00F0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2A03ED" w:rsidR="000D4B2E" w:rsidRPr="006C2771" w:rsidRDefault="00F0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18D9A9" w:rsidR="000D4B2E" w:rsidRPr="006C2771" w:rsidRDefault="00F0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D64599" w:rsidR="000D4B2E" w:rsidRPr="006C2771" w:rsidRDefault="00F05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8B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BD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7B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BA9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1D9356" w:rsidR="009A6C64" w:rsidRPr="00F05AD2" w:rsidRDefault="00F05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A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D9FF2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819957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5E48A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148D0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925FC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383B4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2F365F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010D0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5F01F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E830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3DDA1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5BC9A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FE02F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62D0A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8457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BC182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98BD8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81C04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04F5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D341F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CBB90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7A5D5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FA841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24580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FDFAB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8A6A2C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534AE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FCFB3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54C05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A13B74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29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2C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740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2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7F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35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58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BA8EC6" w:rsidR="00266CB6" w:rsidRPr="009C572F" w:rsidRDefault="00F05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C5045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841F2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03283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7B557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A11764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02F653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1ACC0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8F23E8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AF879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F34AC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B6E707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47FE41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E0A74A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FE572" w:rsidR="009A6C64" w:rsidRPr="00F05AD2" w:rsidRDefault="00F05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5AD2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AB36F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71339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FCCA6E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9656C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E45D4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7A529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B1DA4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D167A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EA2FC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490AE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9605A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3F24F8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00CE8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70EC5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528B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E263A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A8079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B8D17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3CF83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6E0BF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B01C1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F3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A0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5E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15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BB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8E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60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9A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3F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6B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91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AA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C6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06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4FF14B" w:rsidR="00266CB6" w:rsidRPr="009C572F" w:rsidRDefault="00F05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145FA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81031D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4F40B4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BA266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005F3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D84DB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6748C5" w:rsidR="001458D3" w:rsidRPr="006C2771" w:rsidRDefault="00F05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F8B25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A9C52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732B42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1F43D8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1C1D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F41221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0DF615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2E917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68F21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43712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3AC60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3FE6E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CDE8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51C5C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2862A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E6B7C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0F91FC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83492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2C408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BE30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4EBAC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7A176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9357E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8D427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4EC9F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19261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8CF71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D2230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0D5BB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3E93D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7B8C7" w:rsidR="009A6C64" w:rsidRPr="006C2771" w:rsidRDefault="00F05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8A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6D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F4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F0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70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71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89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36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6E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06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55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6A3CD" w:rsidR="004A7F4E" w:rsidRPr="006C2771" w:rsidRDefault="00F05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15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D4FA69" w:rsidR="004A7F4E" w:rsidRPr="006C2771" w:rsidRDefault="00F05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317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1D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718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C46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E74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4E3E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50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A13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7F2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9C3F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09CC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428C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F08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06E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2892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5AD2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