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4C1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5A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5AD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B71F6A" w:rsidR="004A7F4E" w:rsidRPr="006C2771" w:rsidRDefault="00F05A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EFFDA6" w:rsidR="00266CB6" w:rsidRPr="009C572F" w:rsidRDefault="00F0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B1FAD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3FB5B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2F5D3E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96381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A03ED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8D9A9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D64599" w:rsidR="000D4B2E" w:rsidRPr="006C2771" w:rsidRDefault="00F0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8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B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7B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A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D9356" w:rsidR="009A6C64" w:rsidRPr="00F05AD2" w:rsidRDefault="00F05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A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D9FF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1995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5E48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148D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925F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383B4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F365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010D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5F01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E830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3DDA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BC9A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FE02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62D0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8457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BC18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98BD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81C04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04F5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D341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CBB9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7A5D5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FA84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2458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FDFAB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A6A2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534AE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FCFB3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54C05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13B74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2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2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4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2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7F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35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5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BA8EC6" w:rsidR="00266CB6" w:rsidRPr="009C572F" w:rsidRDefault="00F0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C5045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841F2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03283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7B557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A11764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2F653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1ACC0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F23E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F879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F34A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6E70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47FE4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0A74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FE572" w:rsidR="009A6C64" w:rsidRPr="00F05AD2" w:rsidRDefault="00F05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AD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AB36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71339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CCA6E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9656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E45D4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7A529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B1DA4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D167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EA2F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490AE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9605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F24F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00CE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70EC5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528B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E263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A8079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B8D1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3CF83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6E0B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B01C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F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A0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5E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1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BB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8E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6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9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3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6B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91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AA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C6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0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4FF14B" w:rsidR="00266CB6" w:rsidRPr="009C572F" w:rsidRDefault="00F0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145FA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1031D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F40B4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BA266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005F3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D84DB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748C5" w:rsidR="001458D3" w:rsidRPr="006C2771" w:rsidRDefault="00F0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F8B25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A9C5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32B4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F43D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1C1D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4122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DF615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2E91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68F2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4371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3AC6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3FE6E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CDE8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51C5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2862A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E6B7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F91F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83492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2C408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BE30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4EBAC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7A176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357E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8D42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4EC9F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1926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8CF71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D2230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0D5BB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3E93D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7B8C7" w:rsidR="009A6C64" w:rsidRPr="006C2771" w:rsidRDefault="00F0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8A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6D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F4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F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70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71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89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36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6E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0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5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6A3CD" w:rsidR="004A7F4E" w:rsidRPr="006C2771" w:rsidRDefault="00F05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15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4FA69" w:rsidR="004A7F4E" w:rsidRPr="006C2771" w:rsidRDefault="00F05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31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1D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18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46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E74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4E3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50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A1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F2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C3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9C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28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08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6E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892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AD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