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7C5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E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E9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F2111A" w:rsidR="004A7F4E" w:rsidRPr="006C2771" w:rsidRDefault="00315E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79E5D3" w:rsidR="00266CB6" w:rsidRPr="009C572F" w:rsidRDefault="00315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70406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52D81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2EA38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E57C9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250CB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FC235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EF195" w:rsidR="000D4B2E" w:rsidRPr="006C2771" w:rsidRDefault="00315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B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2D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80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6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D7BE8" w:rsidR="009A6C64" w:rsidRPr="00315E93" w:rsidRDefault="00315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E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8DE6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B42C0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0F6D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4895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F620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5316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AEEA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2C08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968A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D31E5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5738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A2D95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5612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3E9B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0BA8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B84A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AE9B8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A7EC5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E03F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D5497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FB39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138C7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A424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EA1C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1C11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C84CF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6D1E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422A5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1EDD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33E58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B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50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2C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7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5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7C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86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FD7091" w:rsidR="00266CB6" w:rsidRPr="009C572F" w:rsidRDefault="00315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1E44F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6176A8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8A2A0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B6A9D1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ACAA6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47A3D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8CF1F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8BCD0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F719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0B012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046B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45F9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8CB90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5856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1514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12BF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76825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28F3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574A4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06FD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4B9E4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01737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D2A5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56EE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A4D08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32F62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54B7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8ADD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96F28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0A09A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939A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B4D4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95DC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0BB6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41371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AB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4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2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30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DE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2B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C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E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5D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AD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D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3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0C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EB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13B320" w:rsidR="00266CB6" w:rsidRPr="009C572F" w:rsidRDefault="00315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1BE4D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C8F06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4B99A7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8E75B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90A94D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3129A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1C260" w:rsidR="001458D3" w:rsidRPr="006C2771" w:rsidRDefault="00315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0787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7309F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8B00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8C1B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3F35F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379B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AA657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C6652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9163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E99BC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02B9A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48A4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D4518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9ED61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D61C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D2EC0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E0E0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8A5FB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F81FA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6528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F09F2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B992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0316D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00E82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5ED03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17196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3E471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BA549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E2CC1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0CE0E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AEE54" w:rsidR="009A6C64" w:rsidRPr="006C2771" w:rsidRDefault="00315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5C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E5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DF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3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D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09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E7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9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93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D1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B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82749" w:rsidR="004A7F4E" w:rsidRPr="006C2771" w:rsidRDefault="00315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AC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FB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71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99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EA1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D1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018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0E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9B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06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53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41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6C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BC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ED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08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DCB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E9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