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8995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51DA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51DA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CCF846E" w:rsidR="004A7F4E" w:rsidRPr="006C2771" w:rsidRDefault="00E51DA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74609" w:rsidR="00266CB6" w:rsidRPr="009C572F" w:rsidRDefault="00E51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305355" w:rsidR="000D4B2E" w:rsidRPr="006C2771" w:rsidRDefault="00E51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B038E8" w:rsidR="000D4B2E" w:rsidRPr="006C2771" w:rsidRDefault="00E51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52C08" w:rsidR="000D4B2E" w:rsidRPr="006C2771" w:rsidRDefault="00E51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4E3BC" w:rsidR="000D4B2E" w:rsidRPr="006C2771" w:rsidRDefault="00E51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4D406" w:rsidR="000D4B2E" w:rsidRPr="006C2771" w:rsidRDefault="00E51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BDC92F" w:rsidR="000D4B2E" w:rsidRPr="006C2771" w:rsidRDefault="00E51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678284" w:rsidR="000D4B2E" w:rsidRPr="006C2771" w:rsidRDefault="00E51DA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50F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60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6A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F0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9AECE" w:rsidR="009A6C64" w:rsidRPr="00E51DA7" w:rsidRDefault="00E51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DA6E5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11FF8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3E0F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40AC7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C2936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B13DE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AB420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301EA8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4F0C87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8332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F019A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0FA02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87BE2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4599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B4682A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437AA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12D1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1095D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06B9F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D7522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872C89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FC78E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4DEA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B2B1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D5871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8BE7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558A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C86D8A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27DB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90F5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F0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CF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52E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85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CA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C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3C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8260B6" w:rsidR="00266CB6" w:rsidRPr="009C572F" w:rsidRDefault="00E51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80B64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6365C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EAF0C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DE0126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676A2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71E0A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114D7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F2F1AE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C4E29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2B4E2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F87BBA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B0501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80802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8B41F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B3EC9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0A55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4B39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3AECD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9FC7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C3E5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8351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86B5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BC840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ED230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0376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88EB9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C3AB7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0BD4E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7216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FB557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B070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01141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A6D0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68BD7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91E08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1D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6E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C1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85F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5E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34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FB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A1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52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9B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B8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24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D2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40E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AC9159" w:rsidR="00266CB6" w:rsidRPr="009C572F" w:rsidRDefault="00E51DA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1515A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ECFFB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55CDC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4E391F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AEAA6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127E76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67AD04" w:rsidR="001458D3" w:rsidRPr="006C2771" w:rsidRDefault="00E51DA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DC34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395AE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F3484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190B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6FCDE2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B1C0D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8CBA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2FED6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F7037" w:rsidR="009A6C64" w:rsidRPr="00E51DA7" w:rsidRDefault="00E51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A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1821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DBC17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4FBF0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3173A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A9EC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5A653" w:rsidR="009A6C64" w:rsidRPr="00E51DA7" w:rsidRDefault="00E51DA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51DA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B61E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F5629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E9322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7213F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A0F6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6943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1BE58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E8B2B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9209D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59FE9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5993C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E61E3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3B377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8C045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58CFE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BA744" w:rsidR="009A6C64" w:rsidRPr="006C2771" w:rsidRDefault="00E51DA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CB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1C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7E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0E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B5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1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D6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31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0E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D6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72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21F867" w:rsidR="004A7F4E" w:rsidRPr="006C2771" w:rsidRDefault="00E51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AD2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2DF90" w:rsidR="004A7F4E" w:rsidRPr="006C2771" w:rsidRDefault="00E51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E2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BA832" w:rsidR="004A7F4E" w:rsidRPr="006C2771" w:rsidRDefault="00E51DA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E3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CA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C61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CD3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01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20A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24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92D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95C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F6A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12C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6D3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BED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DA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