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A12B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66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66A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8D6208" w:rsidR="004A7F4E" w:rsidRPr="006C2771" w:rsidRDefault="00DC66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B35541" w:rsidR="00266CB6" w:rsidRPr="009C572F" w:rsidRDefault="00DC66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AFE87" w:rsidR="000D4B2E" w:rsidRPr="006C2771" w:rsidRDefault="00DC6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FBD6D" w:rsidR="000D4B2E" w:rsidRPr="006C2771" w:rsidRDefault="00DC6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E9FCEA" w:rsidR="000D4B2E" w:rsidRPr="006C2771" w:rsidRDefault="00DC6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02E230" w:rsidR="000D4B2E" w:rsidRPr="006C2771" w:rsidRDefault="00DC6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DD3F3" w:rsidR="000D4B2E" w:rsidRPr="006C2771" w:rsidRDefault="00DC6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C67DB" w:rsidR="000D4B2E" w:rsidRPr="006C2771" w:rsidRDefault="00DC6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9A5FE" w:rsidR="000D4B2E" w:rsidRPr="006C2771" w:rsidRDefault="00DC6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21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AC5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C0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63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F2101" w:rsidR="009A6C64" w:rsidRPr="00DC66A8" w:rsidRDefault="00DC66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6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CC491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666DF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B0BC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C4227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FD261" w:rsidR="009A6C64" w:rsidRPr="00DC66A8" w:rsidRDefault="00DC66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6A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028D2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5F05F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A0A45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1E3E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0399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D7E21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7E9A3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3679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048B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BC26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286E5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DB64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B2BBF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4347A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8AC62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CF851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EA49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D7A53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F8E1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A87A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F4867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EBA8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B3CEC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BD424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5D144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A1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AA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0F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5B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AF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DE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C4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3B8CB0" w:rsidR="00266CB6" w:rsidRPr="009C572F" w:rsidRDefault="00DC66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D1A29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C7A4B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5ADF8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27461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35987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D4C5BB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F2C47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DDFBF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4455C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455C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3D8E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DB0A4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1E0B3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08B26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6C502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AB87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60C61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711C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04C9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3F3B6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B311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C1F1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24EA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F5624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84E10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92F24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04B83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D6B8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4FD1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E4973" w:rsidR="009A6C64" w:rsidRPr="00DC66A8" w:rsidRDefault="00DC66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6A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030A7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1D610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AE485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D70B6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1560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F5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A8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3D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AB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3D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FF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8F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29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20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92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0F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28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76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13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73A232" w:rsidR="00266CB6" w:rsidRPr="009C572F" w:rsidRDefault="00DC66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1B959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5FC08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58E70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B3602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F2393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BF5508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13F2F" w:rsidR="001458D3" w:rsidRPr="006C2771" w:rsidRDefault="00DC6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2ADBC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47F19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70AC0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60E60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6F844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8182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A60910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CE00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70E20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43BB9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9C3C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E2362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0E1A0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67456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F7F5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1B57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09978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D7FF1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9FC87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F40A9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5835E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9139A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AC903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22753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D2816" w:rsidR="009A6C64" w:rsidRPr="00DC66A8" w:rsidRDefault="00DC66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6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0CCD9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6945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B717D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D377C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D969B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17C14" w:rsidR="009A6C64" w:rsidRPr="006C2771" w:rsidRDefault="00DC6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1D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6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E3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FA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45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13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0E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F5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12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F3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E4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772C5" w:rsidR="004A7F4E" w:rsidRPr="006C2771" w:rsidRDefault="00DC66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62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5D9449" w:rsidR="004A7F4E" w:rsidRPr="006C2771" w:rsidRDefault="00DC66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73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64580" w:rsidR="004A7F4E" w:rsidRPr="006C2771" w:rsidRDefault="00DC66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36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43F07" w:rsidR="004A7F4E" w:rsidRPr="006C2771" w:rsidRDefault="00DC66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60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88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51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A9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EF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9C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8E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1D5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9E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794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75B1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66A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