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A12B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66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66A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8D6208" w:rsidR="004A7F4E" w:rsidRPr="006C2771" w:rsidRDefault="00DC66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35541" w:rsidR="00266CB6" w:rsidRPr="009C572F" w:rsidRDefault="00DC66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AFE87" w:rsidR="000D4B2E" w:rsidRPr="006C2771" w:rsidRDefault="00DC6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FBD6D" w:rsidR="000D4B2E" w:rsidRPr="006C2771" w:rsidRDefault="00DC6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9FCEA" w:rsidR="000D4B2E" w:rsidRPr="006C2771" w:rsidRDefault="00DC6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2E230" w:rsidR="000D4B2E" w:rsidRPr="006C2771" w:rsidRDefault="00DC6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DD3F3" w:rsidR="000D4B2E" w:rsidRPr="006C2771" w:rsidRDefault="00DC6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C67DB" w:rsidR="000D4B2E" w:rsidRPr="006C2771" w:rsidRDefault="00DC6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9A5FE" w:rsidR="000D4B2E" w:rsidRPr="006C2771" w:rsidRDefault="00DC6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21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AC5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C0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63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F2101" w:rsidR="009A6C64" w:rsidRPr="00DC66A8" w:rsidRDefault="00DC66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6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CC491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666DF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B0BC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C4227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FD261" w:rsidR="009A6C64" w:rsidRPr="00DC66A8" w:rsidRDefault="00DC66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6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028D2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5F05F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A0A45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1E3E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0399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D7E21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7E9A3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3679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048B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BC26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286E5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DB64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B2BBF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4347A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8AC62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CF851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EA49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D7A53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F8E1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A87A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F4867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EBA8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B3CEC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BD424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5D144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A1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AA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0F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5B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AF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DE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C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3B8CB0" w:rsidR="00266CB6" w:rsidRPr="009C572F" w:rsidRDefault="00DC66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D1A29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C7A4B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5ADF8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27461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35987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D4C5BB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F2C47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DDFBF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4455C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455C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3D8E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DB0A4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1E0B3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08B26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6C502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AB87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60C61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711C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04C9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3F3B6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B311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C1F1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24EA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F5624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84E10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92F24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04B83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D6B8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4FD1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E4973" w:rsidR="009A6C64" w:rsidRPr="00DC66A8" w:rsidRDefault="00DC66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6A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030A7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1D610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AE485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D70B6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1560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F5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A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3D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AB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3D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F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8F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2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20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92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0F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2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76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13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73A232" w:rsidR="00266CB6" w:rsidRPr="009C572F" w:rsidRDefault="00DC66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1B959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5FC08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58E70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B3602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F2393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F5508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13F2F" w:rsidR="001458D3" w:rsidRPr="006C2771" w:rsidRDefault="00DC6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2ADBC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47F19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70AC0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60E60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6F844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8182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60910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CE00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70E20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43BB9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9C3C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E2362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0E1A0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67456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F7F5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1B57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09978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D7FF1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9FC87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F40A9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5835E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9139A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AC903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22753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D2816" w:rsidR="009A6C64" w:rsidRPr="00DC66A8" w:rsidRDefault="00DC66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6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0CCD9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6945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B717D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D377C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D969B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17C14" w:rsidR="009A6C64" w:rsidRPr="006C2771" w:rsidRDefault="00DC6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1D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6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E3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F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45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13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0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F5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12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F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E4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772C5" w:rsidR="004A7F4E" w:rsidRPr="006C2771" w:rsidRDefault="00DC66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62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D9449" w:rsidR="004A7F4E" w:rsidRPr="006C2771" w:rsidRDefault="00DC66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73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64580" w:rsidR="004A7F4E" w:rsidRPr="006C2771" w:rsidRDefault="00DC66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36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43F07" w:rsidR="004A7F4E" w:rsidRPr="006C2771" w:rsidRDefault="00DC66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60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88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51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A9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EF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9C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8E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1D5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9E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794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75B1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66A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