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40F0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C7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C7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A85AF06" w:rsidR="004A7F4E" w:rsidRPr="006C2771" w:rsidRDefault="00335C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4BDFCF" w:rsidR="00266CB6" w:rsidRPr="009C572F" w:rsidRDefault="00335C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F8B252" w:rsidR="000D4B2E" w:rsidRPr="006C2771" w:rsidRDefault="00335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643D7" w:rsidR="000D4B2E" w:rsidRPr="006C2771" w:rsidRDefault="00335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24D57F" w:rsidR="000D4B2E" w:rsidRPr="006C2771" w:rsidRDefault="00335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BED65" w:rsidR="000D4B2E" w:rsidRPr="006C2771" w:rsidRDefault="00335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7848E" w:rsidR="000D4B2E" w:rsidRPr="006C2771" w:rsidRDefault="00335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7C9E95" w:rsidR="000D4B2E" w:rsidRPr="006C2771" w:rsidRDefault="00335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F9DD1B" w:rsidR="000D4B2E" w:rsidRPr="006C2771" w:rsidRDefault="00335C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1C1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96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C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69C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E71DD2" w:rsidR="009A6C64" w:rsidRPr="00335C79" w:rsidRDefault="00335C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C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4A880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75A1E8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0B1D0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223CEC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A27FF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32FF6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DBE46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0EEA3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63A8E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AE00B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1DB09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35CA1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455E4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E0531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FFA00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5A345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D65B9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391C2C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0E242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21A2F5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9D97C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91549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62A43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A0B0D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2A3DE0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FD06F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8D95F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4B9F8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C3EF3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FCB75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D2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AD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B0A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C7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96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12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D9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828510" w:rsidR="00266CB6" w:rsidRPr="009C572F" w:rsidRDefault="00335C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603F99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6A00C3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DB89B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23361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30722B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6D7FB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B5672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E7CA7B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25C12F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2A1949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B90D07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56D329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64990B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8FCD4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C4FE8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2C6F7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C36A0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05DC0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0B4B9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4BB9A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53F26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09FAD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EDFBC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7CB8F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390B1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1FB5F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55A32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06E79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1B596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E6875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D350B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D21DC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BB207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4B02B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FD16C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1F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D7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BE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42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BE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CE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1F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67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5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B0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2D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55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A7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D8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4F0913" w:rsidR="00266CB6" w:rsidRPr="009C572F" w:rsidRDefault="00335C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187B5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6212D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427AE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6F1631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054D1B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CE9A5E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1D280" w:rsidR="001458D3" w:rsidRPr="006C2771" w:rsidRDefault="00335C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7436D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D1E0D8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9A9BEC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2331F4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AE4F11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792C44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A79FD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7BB10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0BC1B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F759B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2F04F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7D127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75EC2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FC89E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64E19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5F953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C06FC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835E6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6949C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01CB3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EB49A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92BEB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36638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B8874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D063F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E96E5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D4FA8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F0F3A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708D0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1C3AD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74F59" w:rsidR="009A6C64" w:rsidRPr="006C2771" w:rsidRDefault="00335C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BE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A8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DC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CC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A4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BB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46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B6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52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DD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54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7D8163" w:rsidR="004A7F4E" w:rsidRPr="006C2771" w:rsidRDefault="00335C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31F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5C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602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1D7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73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F2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591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2CB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C2F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9E8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8A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7C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2C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C5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A6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C8E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EEE7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5C7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