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8441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687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687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98CCB7" w:rsidR="004A7F4E" w:rsidRPr="006C2771" w:rsidRDefault="00BB68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F6E83" w:rsidR="00266CB6" w:rsidRPr="009C572F" w:rsidRDefault="00BB6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BF3404" w:rsidR="000D4B2E" w:rsidRPr="006C2771" w:rsidRDefault="00BB6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5D5E4" w:rsidR="000D4B2E" w:rsidRPr="006C2771" w:rsidRDefault="00BB6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2D5822" w:rsidR="000D4B2E" w:rsidRPr="006C2771" w:rsidRDefault="00BB6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0DBA39" w:rsidR="000D4B2E" w:rsidRPr="006C2771" w:rsidRDefault="00BB6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601014" w:rsidR="000D4B2E" w:rsidRPr="006C2771" w:rsidRDefault="00BB6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D1C1AB" w:rsidR="000D4B2E" w:rsidRPr="006C2771" w:rsidRDefault="00BB6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5ED374" w:rsidR="000D4B2E" w:rsidRPr="006C2771" w:rsidRDefault="00BB6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D1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1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77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E3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B8F6DA" w:rsidR="009A6C64" w:rsidRPr="00BB6876" w:rsidRDefault="00BB6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8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9FBBD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D5EE5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26A48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B3A07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2EE47" w:rsidR="009A6C64" w:rsidRPr="00BB6876" w:rsidRDefault="00BB6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87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FEA8F" w:rsidR="009A6C64" w:rsidRPr="00BB6876" w:rsidRDefault="00BB6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8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53140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ACAF2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B245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28B28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D1E43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C2E7B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06887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D8C42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BB459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7C701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318B8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C3813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F8FB4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B3DE7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A35EC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265C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C6A35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0603C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69FDA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68BF5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496BA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85E4A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A56FE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9FABF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5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6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93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72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E0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72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07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A21525" w:rsidR="00266CB6" w:rsidRPr="009C572F" w:rsidRDefault="00BB6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56AC0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004608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BDB89E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E09EA2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3329DB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B44B0B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9BFDC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9C12F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388B34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2C1EC1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9F15B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75A4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3E5DD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55A0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53261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8C9AE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E3D6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FC655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645E5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CB064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B95DF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EDD3E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15125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554C2" w:rsidR="009A6C64" w:rsidRPr="00BB6876" w:rsidRDefault="00BB6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8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0014F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A8EFB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63AE1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65AD1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57B1F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864AB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7D13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9436D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93AE9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3F0E0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9D8F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53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20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72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98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EE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65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21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B8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12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E6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50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BA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3A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23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99090D" w:rsidR="00266CB6" w:rsidRPr="009C572F" w:rsidRDefault="00BB6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108EF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53DABE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BF826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013EFC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1FDED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B4AF5D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012C7" w:rsidR="001458D3" w:rsidRPr="006C2771" w:rsidRDefault="00BB6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3817EC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EB273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3BCB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5DFEB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3F8B8C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E48149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394C7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A2725" w:rsidR="009A6C64" w:rsidRPr="00BB6876" w:rsidRDefault="00BB6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8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BDD31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A04F5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78B63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1BBA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C12CF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8F2CC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AA2A4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2F86E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B7B1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E7EB9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56F69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D1E84" w:rsidR="009A6C64" w:rsidRPr="00BB6876" w:rsidRDefault="00BB6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87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9193C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74CD9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6BAF7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2C6AD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CA62A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E2915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F07EB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C996E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331E8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B7E66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3901C" w:rsidR="009A6C64" w:rsidRPr="006C2771" w:rsidRDefault="00BB6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C5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B3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D1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0D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F2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08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2F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A2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A1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DC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C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4F0AF" w:rsidR="004A7F4E" w:rsidRPr="006C2771" w:rsidRDefault="00BB6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509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0C46E6" w:rsidR="004A7F4E" w:rsidRPr="006C2771" w:rsidRDefault="00BB6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E3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A1E4A5" w:rsidR="004A7F4E" w:rsidRPr="006C2771" w:rsidRDefault="00BB6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972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4F1C6" w:rsidR="004A7F4E" w:rsidRPr="006C2771" w:rsidRDefault="00BB6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24D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7B5EA" w:rsidR="004A7F4E" w:rsidRPr="006C2771" w:rsidRDefault="00BB6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B9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A867E" w:rsidR="004A7F4E" w:rsidRPr="006C2771" w:rsidRDefault="00BB6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06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85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F9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017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F3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3D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9396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687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