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6C45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15E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15E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71DAC23" w:rsidR="004A7F4E" w:rsidRPr="006C2771" w:rsidRDefault="00F215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A079E5" w:rsidR="00266CB6" w:rsidRPr="009C572F" w:rsidRDefault="00F215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D31CA" w:rsidR="000D4B2E" w:rsidRPr="006C2771" w:rsidRDefault="00F21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0AD36B" w:rsidR="000D4B2E" w:rsidRPr="006C2771" w:rsidRDefault="00F21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40250" w:rsidR="000D4B2E" w:rsidRPr="006C2771" w:rsidRDefault="00F21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494804" w:rsidR="000D4B2E" w:rsidRPr="006C2771" w:rsidRDefault="00F21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388827" w:rsidR="000D4B2E" w:rsidRPr="006C2771" w:rsidRDefault="00F21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C15E7A" w:rsidR="000D4B2E" w:rsidRPr="006C2771" w:rsidRDefault="00F21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81A450" w:rsidR="000D4B2E" w:rsidRPr="006C2771" w:rsidRDefault="00F21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6FD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A50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9CA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2FE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AB7B0" w:rsidR="009A6C64" w:rsidRPr="00F215E8" w:rsidRDefault="00F215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5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1B75AA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D3F6FC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7997A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F9827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60D9C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E6017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8D7BD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B55ED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A8BE6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21695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F1D5A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69363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68F79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8CE4A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01342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2BBD8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A796F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22F29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A01B65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8AA85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A1ECF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82CCD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C2FBF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FCD90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1DF56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C3ADD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B3C66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4328F4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65703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97081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DB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C8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9A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2B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68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56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2E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2253D3" w:rsidR="00266CB6" w:rsidRPr="009C572F" w:rsidRDefault="00F215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D96E5E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5B04E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31C0A1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F77C9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B5F6F0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0E42F7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1685C4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878579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6A57C8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673C9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1B360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DF270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41A6E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F98675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B63CE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7D303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1AD76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1F366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90684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1F504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33955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F4533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5638F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AC890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F6380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62B57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F8BD2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DD6FF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9BF50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6DE03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5BB16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62967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44C80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B1F62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7DDF3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A6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E2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0E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8D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F2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5C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F5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45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30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E4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E5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D5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D8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AD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633834" w:rsidR="00266CB6" w:rsidRPr="009C572F" w:rsidRDefault="00F215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131E3F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24E1E9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D9C63B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813383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4BF138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0521B0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44EA7A" w:rsidR="001458D3" w:rsidRPr="006C2771" w:rsidRDefault="00F21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3B0274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DEE7FC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1C2980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5950F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ED1143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1A947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D7B617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F2801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ADA24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14733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D4039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C1C05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AB50F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3E1A6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32844" w:rsidR="009A6C64" w:rsidRPr="00F215E8" w:rsidRDefault="00F215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5E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021A5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A4BFC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F01B8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4CBD9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68AEB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712D7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0ED4D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86EB7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A9FD3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72FC1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D1A92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E77F5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C38D3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98BFB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D10AD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C41D3" w:rsidR="009A6C64" w:rsidRPr="006C2771" w:rsidRDefault="00F21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63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99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1D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0A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BC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3C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F1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6E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7E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D8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39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5BDD52" w:rsidR="004A7F4E" w:rsidRPr="006C2771" w:rsidRDefault="00F215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C72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36259" w:rsidR="004A7F4E" w:rsidRPr="006C2771" w:rsidRDefault="00F215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C95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F0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87C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D85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A1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5D2F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7F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F67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C74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25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34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5DF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9BF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DC41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74AB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15E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