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FFF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43F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43F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4C66DB" w:rsidR="004A7F4E" w:rsidRPr="006C2771" w:rsidRDefault="005343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DA4AD" w:rsidR="00266CB6" w:rsidRPr="009C572F" w:rsidRDefault="005343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F2E902" w:rsidR="000D4B2E" w:rsidRPr="006C2771" w:rsidRDefault="00534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E95046" w:rsidR="000D4B2E" w:rsidRPr="006C2771" w:rsidRDefault="00534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7EAA36" w:rsidR="000D4B2E" w:rsidRPr="006C2771" w:rsidRDefault="00534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7BBBF" w:rsidR="000D4B2E" w:rsidRPr="006C2771" w:rsidRDefault="00534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1A38F" w:rsidR="000D4B2E" w:rsidRPr="006C2771" w:rsidRDefault="00534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A9274A" w:rsidR="000D4B2E" w:rsidRPr="006C2771" w:rsidRDefault="00534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5F5EE" w:rsidR="000D4B2E" w:rsidRPr="006C2771" w:rsidRDefault="00534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66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46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EC0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20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1DBB3" w:rsidR="009A6C64" w:rsidRPr="005343F3" w:rsidRDefault="00534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3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9F3D0F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A3A8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E8E4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F11FA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1EA51" w:rsidR="009A6C64" w:rsidRPr="005343F3" w:rsidRDefault="00534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3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8FABF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D3A09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111ED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92812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8B8D5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E230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15769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B87C0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14A41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5E67C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DDE84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E0973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9B8F1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568B1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64EAC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286FE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C0A27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521E2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37031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EDEE4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4E914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3156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ADBDC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BA61D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82CB0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74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5C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D6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86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28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D2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21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29C9BF" w:rsidR="00266CB6" w:rsidRPr="009C572F" w:rsidRDefault="005343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50AFA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74923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8954C3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15F6E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3963FC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5B0E7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34E44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60624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CA78E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D6280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2F5F1F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A7B8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CE7F8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7A474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52DB3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C2EC4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43B18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9B511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904F0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FB54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867A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D807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D74E5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6C63B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81672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0377F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E843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441AA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EAFF9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C3349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3EF77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50F57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4F57F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34673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85A69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14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3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9E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C6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15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DE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29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7D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3F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68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8C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7F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85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B9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762997" w:rsidR="00266CB6" w:rsidRPr="009C572F" w:rsidRDefault="005343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859AC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AD893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1AF818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5A745E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57104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EA8A1F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018963" w:rsidR="001458D3" w:rsidRPr="006C2771" w:rsidRDefault="00534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CDC018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70118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12B2E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6A63E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ED34A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D4D1F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24B0A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14CAF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127F9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662F4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2A938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D1BF8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19453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693E3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4AAF9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C0710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8F91A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82CF9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06090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9EF7D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18A55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6778C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F1CD1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577E8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7EF93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FD728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00AA3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82709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A5460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AF3CF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D0766" w:rsidR="009A6C64" w:rsidRPr="006C2771" w:rsidRDefault="00534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19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2A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49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D7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82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CF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ED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33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B7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6E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5B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645FC" w:rsidR="004A7F4E" w:rsidRPr="006C2771" w:rsidRDefault="00534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1B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0CDC9" w:rsidR="004A7F4E" w:rsidRPr="006C2771" w:rsidRDefault="00534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8C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32DC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0E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B7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58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00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41A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0E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50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D6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3A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D9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FC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01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A16A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43F3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