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88C6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E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E0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4C9D511" w:rsidR="004A7F4E" w:rsidRPr="006C2771" w:rsidRDefault="00631E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682966" w:rsidR="00266CB6" w:rsidRPr="009C572F" w:rsidRDefault="00631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717C8F" w:rsidR="000D4B2E" w:rsidRPr="006C2771" w:rsidRDefault="00631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F63F66" w:rsidR="000D4B2E" w:rsidRPr="006C2771" w:rsidRDefault="00631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766240" w:rsidR="000D4B2E" w:rsidRPr="006C2771" w:rsidRDefault="00631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607186" w:rsidR="000D4B2E" w:rsidRPr="006C2771" w:rsidRDefault="00631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73A5DA" w:rsidR="000D4B2E" w:rsidRPr="006C2771" w:rsidRDefault="00631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421A3" w:rsidR="000D4B2E" w:rsidRPr="006C2771" w:rsidRDefault="00631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A82C9" w:rsidR="000D4B2E" w:rsidRPr="006C2771" w:rsidRDefault="00631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28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24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5E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08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61A83" w:rsidR="009A6C64" w:rsidRPr="00631E0D" w:rsidRDefault="00631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E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98399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BD96C2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D88AF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7FBAF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BBC9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5DEE1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675B9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3D6D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FC78B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59083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94FF0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37D43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108A8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6145E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E43A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9C800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5058DE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9F4C8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3B4B5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D08B0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5927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87332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FA3C2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A031E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A7B9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A1BE8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92DD3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43E49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D3D24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B6F14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11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5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1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06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A1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19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72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F3A8B1" w:rsidR="00266CB6" w:rsidRPr="009C572F" w:rsidRDefault="00631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22A3A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823412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CDC6F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0A260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DDE4EF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76E23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30FB7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B472E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5FEBAE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9F2455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64DBDB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507F9D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951FD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384D5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1737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8BAC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0C6FD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7DC1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75F3F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5AFDF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A6561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2C834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E91C8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32A54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0A9C9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18C46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9367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B9926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E212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F12E1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C267E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736C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68CD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7BF21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E6ACD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43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5D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A4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77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08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E6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E4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E5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2D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4C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0A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A5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CD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D4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30D32F" w:rsidR="00266CB6" w:rsidRPr="009C572F" w:rsidRDefault="00631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506FC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E43E95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346565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D42327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D806A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204C1D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AB9C29" w:rsidR="001458D3" w:rsidRPr="006C2771" w:rsidRDefault="00631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5ED66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B748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9DC0A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FF40A4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5C0E2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74DD71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3CB03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F7C2B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6E5A1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BB11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2328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51416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FCC36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E92A9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8E76F" w:rsidR="009A6C64" w:rsidRPr="00631E0D" w:rsidRDefault="00631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E0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C0666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AC1EC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3C2A2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F41E7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5CBE6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8FD61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06086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96B75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B2A89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26FBD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771F8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D43F0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21143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73C96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83E13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5ACEE" w:rsidR="009A6C64" w:rsidRPr="006C2771" w:rsidRDefault="00631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7F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AF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62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00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41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BB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38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A6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A3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DD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E3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95B23" w:rsidR="004A7F4E" w:rsidRPr="006C2771" w:rsidRDefault="00631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F9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A4026D" w:rsidR="004A7F4E" w:rsidRPr="006C2771" w:rsidRDefault="00631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61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74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DD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65F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BD5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5B1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41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9BF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95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AC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0A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B1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E0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F4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231D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E0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