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8C6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E0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E0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4C9D511" w:rsidR="004A7F4E" w:rsidRPr="006C2771" w:rsidRDefault="00631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682966" w:rsidR="00266CB6" w:rsidRPr="009C572F" w:rsidRDefault="00631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17C8F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63F66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66240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07186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73A5DA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421A3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A82C9" w:rsidR="000D4B2E" w:rsidRPr="006C2771" w:rsidRDefault="00631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28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4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5E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0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61A83" w:rsidR="009A6C64" w:rsidRPr="00631E0D" w:rsidRDefault="00631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E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9839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BD96C2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D88AF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7FBAF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BBC9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5DEE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675B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3D6D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FC78B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5908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94FF0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37D4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108A8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6145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E43A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9C800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058D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9F4C8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3B4B5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D08B0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5927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87332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FA3C2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A031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A7B9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A1BE8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92DD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43E4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D3D24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1B6F14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11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59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1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0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A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1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72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F3A8B1" w:rsidR="00266CB6" w:rsidRPr="009C572F" w:rsidRDefault="00631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22A3A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23412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CDC6F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0A260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DE4EF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76E23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30FB7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B472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FEBA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9F2455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64DBDB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07F9D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951FD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384D5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1737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8BAC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0C6FD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7DC1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75F3F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5AFDF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A656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2C834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E91C8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32A54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0A9C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18C4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9367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B992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E212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F12E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C267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736C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68CD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7BF2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E6ACD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4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5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A4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77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0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E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E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E5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2D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4C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0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A5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C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D4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30D32F" w:rsidR="00266CB6" w:rsidRPr="009C572F" w:rsidRDefault="00631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506FC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E43E95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46565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D42327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D806A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04C1D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AB9C29" w:rsidR="001458D3" w:rsidRPr="006C2771" w:rsidRDefault="00631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5ED66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B748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9DC0A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F40A4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5C0E2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74DD7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3CB0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F7C2B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6E5A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BB11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2328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5141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FCC3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E92A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8E76F" w:rsidR="009A6C64" w:rsidRPr="00631E0D" w:rsidRDefault="00631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E0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C066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AC1EC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3C2A2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F41E7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5CBE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8FD61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0608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96B75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B2A89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26FBD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771F8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D43F0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2114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73C96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83E13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5ACEE" w:rsidR="009A6C64" w:rsidRPr="006C2771" w:rsidRDefault="00631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7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A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62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00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4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BB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38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A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D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E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95B23" w:rsidR="004A7F4E" w:rsidRPr="006C2771" w:rsidRDefault="00631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F9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4026D" w:rsidR="004A7F4E" w:rsidRPr="006C2771" w:rsidRDefault="00631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61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74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DD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5F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D5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5B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41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BF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95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AC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0A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B1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E0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F4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31D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E0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