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B1B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03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039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B8C671" w:rsidR="004A7F4E" w:rsidRPr="006C2771" w:rsidRDefault="007B03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F57CE7" w:rsidR="00266CB6" w:rsidRPr="009C572F" w:rsidRDefault="007B0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EB006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F887A0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B17AB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9B905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4467B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FA99B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EE801" w:rsidR="000D4B2E" w:rsidRPr="006C2771" w:rsidRDefault="007B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F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3D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E9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7F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B583D9" w:rsidR="009A6C64" w:rsidRPr="007B0390" w:rsidRDefault="007B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04A44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8B6D8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4EBF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E4F3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0C02E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BBE1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6B653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BC352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EB8D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FDCA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4A59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1C4C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2C3DE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E5A08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CF988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A251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079EB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39199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15393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2DCE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CD232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D325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5DAEE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35553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4E7B7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49475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5DE5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3B289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D124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7864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87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4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00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1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9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3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9E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D8AF1F" w:rsidR="00266CB6" w:rsidRPr="009C572F" w:rsidRDefault="007B0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CFBBE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1096D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694FB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DBDF2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6B9A3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83415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3CEE9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765DB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5D24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682EB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F667B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C467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3A66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D182A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3D282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DA084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E24C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0AEF4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3E2F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F3FC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E268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96D4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59BC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30C4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4E16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EAA55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D5C84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976E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2D7C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1C25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3405E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666E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4ED6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80BD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D32B2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E8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43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41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5B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AA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8A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5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1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2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B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C4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16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B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6C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892D67" w:rsidR="00266CB6" w:rsidRPr="009C572F" w:rsidRDefault="007B0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EFA89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A1A9C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DE15E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06850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A68AE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BF03D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BD3465" w:rsidR="001458D3" w:rsidRPr="006C2771" w:rsidRDefault="007B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5BC51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202BF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7A6B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0972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BFFC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E5B5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431D5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2FC98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A99E2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4B087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E0BDF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63D73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29B7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2281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38AE9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BBBD0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4755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9CE8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96742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9847D" w:rsidR="009A6C64" w:rsidRPr="007B0390" w:rsidRDefault="007B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39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401AE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AB2EC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9868D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113E1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A84C3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EF19B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F5AA8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52A78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1CFF9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C8536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85967" w:rsidR="009A6C64" w:rsidRPr="006C2771" w:rsidRDefault="007B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AB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8C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4C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08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F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26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A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B6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73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72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BB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ABA36" w:rsidR="004A7F4E" w:rsidRPr="006C2771" w:rsidRDefault="007B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B9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08C330" w:rsidR="004A7F4E" w:rsidRPr="006C2771" w:rsidRDefault="007B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A9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95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D5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A4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80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B8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6D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D0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5D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A9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8F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FF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F3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7CB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0EF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039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