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ED9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5C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5C1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6CD30D9" w:rsidR="004A7F4E" w:rsidRPr="006C2771" w:rsidRDefault="00655C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716D12" w:rsidR="00266CB6" w:rsidRPr="009C572F" w:rsidRDefault="00655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29912" w:rsidR="000D4B2E" w:rsidRPr="006C2771" w:rsidRDefault="0065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62A86" w:rsidR="000D4B2E" w:rsidRPr="006C2771" w:rsidRDefault="0065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373B8" w:rsidR="000D4B2E" w:rsidRPr="006C2771" w:rsidRDefault="0065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49EB6" w:rsidR="000D4B2E" w:rsidRPr="006C2771" w:rsidRDefault="0065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47E531" w:rsidR="000D4B2E" w:rsidRPr="006C2771" w:rsidRDefault="0065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0545D" w:rsidR="000D4B2E" w:rsidRPr="006C2771" w:rsidRDefault="0065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33047" w:rsidR="000D4B2E" w:rsidRPr="006C2771" w:rsidRDefault="00655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6F6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F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B1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742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FA219F" w:rsidR="009A6C64" w:rsidRPr="00655C17" w:rsidRDefault="0065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C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3FA7E" w:rsidR="009A6C64" w:rsidRPr="00655C17" w:rsidRDefault="0065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C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8B47E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8E892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1DBB9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02BDF" w:rsidR="009A6C64" w:rsidRPr="00655C17" w:rsidRDefault="0065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C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BDB52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92B2B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FE8F8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007C8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12B8D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39736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4740D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E22EC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71A23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8BFF8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8FB29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3A7B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5C3B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02487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C0505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C056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DABA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037CC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B4BF7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CB105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8DB72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C45C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E1333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0EFF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CA682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CB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0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77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8F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E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38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2F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62A45F" w:rsidR="00266CB6" w:rsidRPr="009C572F" w:rsidRDefault="00655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A55BA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DF81F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30219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CE81A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7D4B9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EBF9F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3C7D4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E2FB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50131" w:rsidR="009A6C64" w:rsidRPr="00655C17" w:rsidRDefault="0065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C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474D0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16C9D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21A6D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3BA21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AB09D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2BA8C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1A436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E2BE1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32C21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D55FF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5CB43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8EC4B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67B0B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B57F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7C9EE" w:rsidR="009A6C64" w:rsidRPr="00655C17" w:rsidRDefault="0065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C1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BAC05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BC618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5F008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BE0C0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82B71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6BD8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C82AB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F92BF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E6277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09C8E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170C1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F6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91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6C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73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D2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CF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0F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73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4F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2F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10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6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0D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02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A873CD" w:rsidR="00266CB6" w:rsidRPr="009C572F" w:rsidRDefault="00655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9E992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1E6DCB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70AFE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EC8BE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DF4724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547E8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4EEFA" w:rsidR="001458D3" w:rsidRPr="006C2771" w:rsidRDefault="00655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A9B5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B93716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7A165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E3EC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C3CA7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5AF16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99121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84038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A3A15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147F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11D7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FA404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806D6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4B828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5057C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4BC2F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ACBF5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74AB6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AACD8" w:rsidR="009A6C64" w:rsidRPr="00655C17" w:rsidRDefault="00655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C1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65ACF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4968F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F98BD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8B6BE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B026A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C2410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3A640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31D33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8BE75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89E43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6B356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8D669" w:rsidR="009A6C64" w:rsidRPr="006C2771" w:rsidRDefault="00655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6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E9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A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C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7A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C5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AC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37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39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C4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C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93FEE" w:rsidR="004A7F4E" w:rsidRPr="006C2771" w:rsidRDefault="0065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D1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9DDB2A" w:rsidR="004A7F4E" w:rsidRPr="006C2771" w:rsidRDefault="0065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55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23B8E6" w:rsidR="004A7F4E" w:rsidRPr="006C2771" w:rsidRDefault="0065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F1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F86303" w:rsidR="004A7F4E" w:rsidRPr="006C2771" w:rsidRDefault="0065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D2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BE486" w:rsidR="004A7F4E" w:rsidRPr="006C2771" w:rsidRDefault="0065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37F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5F0A4" w:rsidR="004A7F4E" w:rsidRPr="006C2771" w:rsidRDefault="00655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4AE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6D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F8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72F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677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08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78C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5C1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