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3E3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8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8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5CF8CD" w:rsidR="004A7F4E" w:rsidRPr="006C2771" w:rsidRDefault="000F48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D23AB1" w:rsidR="00266CB6" w:rsidRPr="009C572F" w:rsidRDefault="000F4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4A8D8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17E0F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670B1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0B015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A495D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E0AB2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3D2CC" w:rsidR="000D4B2E" w:rsidRPr="006C2771" w:rsidRDefault="000F4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FD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D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F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DC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1F63D1" w:rsidR="009A6C64" w:rsidRPr="000F485C" w:rsidRDefault="000F4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8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4ED7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FDAD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6197A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0D4AD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9EEB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6845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269B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B4BDC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5178D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D07B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B51B0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8E6C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2B56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4724D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6F9E9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95D11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A5AF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E7DE9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ACC0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6F39B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FDD0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FA0A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442F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F25D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D9DD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1B07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11EB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0FFF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D51F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2D3A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E8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FB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5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70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A7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E2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9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FFEF8D" w:rsidR="00266CB6" w:rsidRPr="009C572F" w:rsidRDefault="000F4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C0B71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EA610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DDB3D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D20D8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8DE70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29089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F6F09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BE9EA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2A29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4CB81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E88CB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48688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0FB3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5630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D6E8C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C145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CA21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F11B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5C278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7F72E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802CC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B58EC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24C68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6AEC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79D8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4FC9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3FFF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6436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EDAC0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B69D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BD93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D6B6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15E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323F2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9449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8B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1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94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9A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28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7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7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1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A5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4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8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FD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A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35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574145" w:rsidR="00266CB6" w:rsidRPr="009C572F" w:rsidRDefault="000F4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9B21E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62E7B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38E59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DACA38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CE9FF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F7D29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44D955" w:rsidR="001458D3" w:rsidRPr="006C2771" w:rsidRDefault="000F4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4BFA1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9141A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0177E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17B1B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AC9F4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8F5B4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5C8FC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96AD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0C1F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6EBB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57DA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D0BC8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E7E3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1D661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0DD8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F563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FBEE8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190D0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80D5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E1CF9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FCC5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B83BF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6F583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9AA90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AA38E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C10C9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33FE7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36CB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27031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686C6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7AC95" w:rsidR="009A6C64" w:rsidRPr="006C2771" w:rsidRDefault="000F4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47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87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2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3E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6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D3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E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7B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12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4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C7535" w:rsidR="004A7F4E" w:rsidRPr="006C2771" w:rsidRDefault="000F4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1F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B3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57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7E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6E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9E4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DB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0C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3F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82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B5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69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13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7B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8D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6E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3A2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85C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