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C67E7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29E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29E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4FC967E" w:rsidR="004A7F4E" w:rsidRPr="006C2771" w:rsidRDefault="00CA29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77FC02" w:rsidR="00266CB6" w:rsidRPr="009C572F" w:rsidRDefault="00CA29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EAEA7" w:rsidR="000D4B2E" w:rsidRPr="006C2771" w:rsidRDefault="00CA2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E48E93" w:rsidR="000D4B2E" w:rsidRPr="006C2771" w:rsidRDefault="00CA2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D9866B" w:rsidR="000D4B2E" w:rsidRPr="006C2771" w:rsidRDefault="00CA2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3A451B" w:rsidR="000D4B2E" w:rsidRPr="006C2771" w:rsidRDefault="00CA2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773F5B" w:rsidR="000D4B2E" w:rsidRPr="006C2771" w:rsidRDefault="00CA2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162F6" w:rsidR="000D4B2E" w:rsidRPr="006C2771" w:rsidRDefault="00CA2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F2EA3" w:rsidR="000D4B2E" w:rsidRPr="006C2771" w:rsidRDefault="00CA2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A8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6E8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5D1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CB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FEC675" w:rsidR="009A6C64" w:rsidRPr="00CA29EA" w:rsidRDefault="00CA2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54264A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B1BB5A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081CCA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C836DA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632D0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99A7F" w:rsidR="009A6C64" w:rsidRPr="00CA29EA" w:rsidRDefault="00CA2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E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DDC25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D3BB1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F68C6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84B02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CAE58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9D6F4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FEC963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849C62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BABA0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C0D1D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DBCEE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4B9398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0FBAD1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78F4E4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5AA6B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8452C7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AED462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8A4B7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AA593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F5AB93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B3C35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BCA3FB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20AE1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98661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F52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C7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372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1D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6E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73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A5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9DDB14" w:rsidR="00266CB6" w:rsidRPr="009C572F" w:rsidRDefault="00CA29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57677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DBDDED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6186E0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57CBA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6319E2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587A96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76A611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6B0E06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B1CAE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355D04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961B2D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B760A8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6E54B3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D549B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08BB6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E08B6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303C14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86E35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0741E8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CF8781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20C468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0F323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01FF0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34A5C7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BEFFB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A9DB35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4141E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4CB0D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8B73D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CF431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B514E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464D5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62CD7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F027C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21466B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973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36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F2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49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BC3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1E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3B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B3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B0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6FD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2E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FB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8C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F20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C306D9" w:rsidR="00266CB6" w:rsidRPr="009C572F" w:rsidRDefault="00CA29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DBC2D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7B546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A1ECAB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EE56B0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503385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74EB17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353E00" w:rsidR="001458D3" w:rsidRPr="006C2771" w:rsidRDefault="00CA2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455A6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46B261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6483AC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9CC4A4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ABE24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39005A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6A4D6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1DFD1A" w:rsidR="009A6C64" w:rsidRPr="00CA29EA" w:rsidRDefault="00CA2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29E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B5594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54CCC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4CC11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8E5127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ECE49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73DAF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1F958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AC00D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E1F63B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FE880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4401D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D405B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8110C3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D1173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119B7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567AD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43A9E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155F5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8F05B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32486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F7B06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2AE93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4DEF4" w:rsidR="009A6C64" w:rsidRPr="006C2771" w:rsidRDefault="00CA2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A3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E16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917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DC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9A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17A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F8A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10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D30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3C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DEE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481F47" w:rsidR="004A7F4E" w:rsidRPr="006C2771" w:rsidRDefault="00CA2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354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A9463" w:rsidR="004A7F4E" w:rsidRPr="006C2771" w:rsidRDefault="00CA2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948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C3F1AC" w:rsidR="004A7F4E" w:rsidRPr="006C2771" w:rsidRDefault="00CA2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3BC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F9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7D4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84B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701B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B86D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D73C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4770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888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F27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B2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9AD3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C62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29E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