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12D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A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A1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FB8AE5" w:rsidR="004A7F4E" w:rsidRPr="006C2771" w:rsidRDefault="00AA5A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6ADAF" w:rsidR="00266CB6" w:rsidRPr="009C572F" w:rsidRDefault="00AA5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6C594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9E33C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5A191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4E0ED7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BEAB8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64E79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712EA" w:rsidR="000D4B2E" w:rsidRPr="006C2771" w:rsidRDefault="00AA5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A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1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6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4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EC947" w:rsidR="009A6C64" w:rsidRPr="00AA5A1F" w:rsidRDefault="00AA5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F47D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4701A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18F8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A38F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71778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38E1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19222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1953B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FFC98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B917F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2F95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EAA2B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2BA1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2D02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7958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8D66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1EEB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D67B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C1A6A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56AF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5571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216C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7E56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6EEAB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E376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549D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FF464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2952E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A724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C8707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51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8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D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1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E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6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4C7168" w:rsidR="00266CB6" w:rsidRPr="009C572F" w:rsidRDefault="00AA5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DC040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475CC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83351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51514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92049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821A7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FDF24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101D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52C0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1A96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6D44E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AE8DE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2460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9A07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3E02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4767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9F4AF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006C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5FDD9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976E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C274F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E013F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F428A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37FA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C0CBA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A82CB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0D182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A3182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707B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4B95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933F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F7F3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B2FD4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6DC9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26BB2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A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D2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8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74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F9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4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11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76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2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E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A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26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7D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5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E561B" w:rsidR="00266CB6" w:rsidRPr="009C572F" w:rsidRDefault="00AA5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A3092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BEB5D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6F671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CF55F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1EC5B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3BDC4F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8D8E9" w:rsidR="001458D3" w:rsidRPr="006C2771" w:rsidRDefault="00AA5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17FDE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E6CF6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C4D3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EDC47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EAFC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4E788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E2E81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121B4" w:rsidR="009A6C64" w:rsidRPr="00AA5A1F" w:rsidRDefault="00AA5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E1348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B21E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3736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1450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8309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B6DF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E87D0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46F4B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15415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E125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E66D8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E4E4B" w:rsidR="009A6C64" w:rsidRPr="00AA5A1F" w:rsidRDefault="00AA5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6B67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05C1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9CD7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0B9D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4DD2E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759E4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157DD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9F8EC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0AD11" w:rsidR="009A6C64" w:rsidRPr="00AA5A1F" w:rsidRDefault="00AA5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A9043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37524" w:rsidR="009A6C64" w:rsidRPr="006C2771" w:rsidRDefault="00AA5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1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7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C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6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38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8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C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C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F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70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A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075DF" w:rsidR="004A7F4E" w:rsidRPr="006C2771" w:rsidRDefault="00AA5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52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77126" w:rsidR="004A7F4E" w:rsidRPr="006C2771" w:rsidRDefault="00AA5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AE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F5DA1" w:rsidR="004A7F4E" w:rsidRPr="006C2771" w:rsidRDefault="00AA5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D7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AA966" w:rsidR="004A7F4E" w:rsidRPr="006C2771" w:rsidRDefault="00AA5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35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8A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66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04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BE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D4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D7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57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83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AE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20D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A1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