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2D9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F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FF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1440705" w:rsidR="004A7F4E" w:rsidRPr="006C2771" w:rsidRDefault="00181F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60902C" w:rsidR="00266CB6" w:rsidRPr="009C572F" w:rsidRDefault="00181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3C8AB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CDC3B3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DD862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61B31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58971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FD7EE1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3943B" w:rsidR="000D4B2E" w:rsidRPr="006C2771" w:rsidRDefault="00181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98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2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93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0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AA758" w:rsidR="009A6C64" w:rsidRPr="00181FFA" w:rsidRDefault="00181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F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06C7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5B03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336F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3D54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0155B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AAD0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53486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8F95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995F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6DE61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B4377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8C19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10D7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C12DB" w:rsidR="009A6C64" w:rsidRPr="00181FFA" w:rsidRDefault="00181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FF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A1573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5250A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AA66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D7B78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27565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F9298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2579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93380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68C0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D060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6CEC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EE02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9A093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6434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941FF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C40B3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A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5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9D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78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10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37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2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6D906" w:rsidR="00266CB6" w:rsidRPr="009C572F" w:rsidRDefault="00181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AB960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72CB8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24833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E53DB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477C6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92C7D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89F4F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1A19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AB65A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7B78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755B0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F076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9AEE43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36EA5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E46D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23C1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704C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1226A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55EF6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FBC3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99075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01B8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60561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3877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B9141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4B1F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90415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D69A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5D935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F0AB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7B50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B15E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87BA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EB25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52D3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53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6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94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99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80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7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AE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86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D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E7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C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2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9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1E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F70C8E" w:rsidR="00266CB6" w:rsidRPr="009C572F" w:rsidRDefault="00181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D2BC28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B6C9F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A2A62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32870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551B52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65305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3DBF5" w:rsidR="001458D3" w:rsidRPr="006C2771" w:rsidRDefault="00181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F695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FABA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CCA5F" w:rsidR="009A6C64" w:rsidRPr="00181FFA" w:rsidRDefault="00181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FF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677F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9930B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45B4B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4E464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BC7DE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5C19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55AB5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F0CF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858F7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49F8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32296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B9C17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B065B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034BA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FC55F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38DA8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DB4E5" w:rsidR="009A6C64" w:rsidRPr="00181FFA" w:rsidRDefault="00181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FF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3FDC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67450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5EE99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C534B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58DD4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77FE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2239D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47AB0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5D83F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65AF2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8D2DC" w:rsidR="009A6C64" w:rsidRPr="006C2771" w:rsidRDefault="00181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DF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92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F1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88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0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E3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C3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97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29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C7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9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76EA9" w:rsidR="004A7F4E" w:rsidRPr="006C2771" w:rsidRDefault="00181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0A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81C80" w:rsidR="004A7F4E" w:rsidRPr="006C2771" w:rsidRDefault="00181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F8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51191E" w:rsidR="004A7F4E" w:rsidRPr="006C2771" w:rsidRDefault="00181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82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F451B4" w:rsidR="004A7F4E" w:rsidRPr="006C2771" w:rsidRDefault="00181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996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34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6C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87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95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B38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0D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15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8F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6A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ADE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FFA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