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8FF6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5FE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5FE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CDEEF67" w:rsidR="004A7F4E" w:rsidRPr="006C2771" w:rsidRDefault="00D15F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D002C1" w:rsidR="00266CB6" w:rsidRPr="009C572F" w:rsidRDefault="00D15F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AECBB0" w:rsidR="000D4B2E" w:rsidRPr="006C2771" w:rsidRDefault="00D15F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D8C6B5" w:rsidR="000D4B2E" w:rsidRPr="006C2771" w:rsidRDefault="00D15F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2D5F6D" w:rsidR="000D4B2E" w:rsidRPr="006C2771" w:rsidRDefault="00D15F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5C5B11" w:rsidR="000D4B2E" w:rsidRPr="006C2771" w:rsidRDefault="00D15F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FA859" w:rsidR="000D4B2E" w:rsidRPr="006C2771" w:rsidRDefault="00D15F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EF0120" w:rsidR="000D4B2E" w:rsidRPr="006C2771" w:rsidRDefault="00D15F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6D4117" w:rsidR="000D4B2E" w:rsidRPr="006C2771" w:rsidRDefault="00D15F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B04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0CF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B5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134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06E484" w:rsidR="009A6C64" w:rsidRPr="00D15FE1" w:rsidRDefault="00D15F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F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8BF00D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EB5CB8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8A994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BD516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72478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C2BBB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929D0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4F77E9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1D6F8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B866D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6703D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0586D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A8528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B6327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31B99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56E5A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EA5A9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5FB04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C4E6B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02457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8E777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8AD3B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A3604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6B743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5311B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E1FF0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93BDBE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470EA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7571A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0774C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D6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948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23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5E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F2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4E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19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3624FB" w:rsidR="00266CB6" w:rsidRPr="009C572F" w:rsidRDefault="00D15F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5ECE97" w:rsidR="001458D3" w:rsidRPr="006C2771" w:rsidRDefault="00D15F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E0B9CD" w:rsidR="001458D3" w:rsidRPr="006C2771" w:rsidRDefault="00D15F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68C4E1" w:rsidR="001458D3" w:rsidRPr="006C2771" w:rsidRDefault="00D15F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6AACE7" w:rsidR="001458D3" w:rsidRPr="006C2771" w:rsidRDefault="00D15F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745F16" w:rsidR="001458D3" w:rsidRPr="006C2771" w:rsidRDefault="00D15F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C93CA3" w:rsidR="001458D3" w:rsidRPr="006C2771" w:rsidRDefault="00D15F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1F64A1" w:rsidR="001458D3" w:rsidRPr="006C2771" w:rsidRDefault="00D15F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D045A1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7FABA4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FDCF6F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01CCD8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76E7EB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36DDF4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1F3AF1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8E878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C88E5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3B41E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5AD5F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CB396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D2024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C2834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5B492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763EA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A6BAB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46B1C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DF062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E14B5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E9010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A572E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12CFE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84D88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1C514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748B8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689D1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C0388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07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81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74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1B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DA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C6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C1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9A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8E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FD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BE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1E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F9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F9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E6AE0F" w:rsidR="00266CB6" w:rsidRPr="009C572F" w:rsidRDefault="00D15F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8D724A" w:rsidR="001458D3" w:rsidRPr="006C2771" w:rsidRDefault="00D15F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1FF163" w:rsidR="001458D3" w:rsidRPr="006C2771" w:rsidRDefault="00D15F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30F6FA" w:rsidR="001458D3" w:rsidRPr="006C2771" w:rsidRDefault="00D15F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B2C376" w:rsidR="001458D3" w:rsidRPr="006C2771" w:rsidRDefault="00D15F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1DE425" w:rsidR="001458D3" w:rsidRPr="006C2771" w:rsidRDefault="00D15F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3C969E" w:rsidR="001458D3" w:rsidRPr="006C2771" w:rsidRDefault="00D15F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A78C79" w:rsidR="001458D3" w:rsidRPr="006C2771" w:rsidRDefault="00D15F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37B433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BFDF74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DA44A2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816CC5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A1B139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AAAAA8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0CFA86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F820E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1E307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F1785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0EBC9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D965E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B4933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59B63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A93FF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3B765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58B0C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EA3D7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AF2DE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0A4DD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FF17C" w:rsidR="009A6C64" w:rsidRPr="00D15FE1" w:rsidRDefault="00D15F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FE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1C76D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F69AA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69FAE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BAD09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89B1D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66E10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9502D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5E9E3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C745A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01FC1" w:rsidR="009A6C64" w:rsidRPr="006C2771" w:rsidRDefault="00D15F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EE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B9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9B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89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B2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44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CD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FB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8F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01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06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833496" w:rsidR="004A7F4E" w:rsidRPr="006C2771" w:rsidRDefault="00D15F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446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EF6250" w:rsidR="004A7F4E" w:rsidRPr="006C2771" w:rsidRDefault="00D15F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34B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AED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BC2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303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191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E2BA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10C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07D7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35E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D375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B028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5B41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19E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F125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CAE4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5FE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