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5D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8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83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0F8298" w:rsidR="004A7F4E" w:rsidRPr="006C2771" w:rsidRDefault="003A08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AC928F" w:rsidR="00266CB6" w:rsidRPr="009C572F" w:rsidRDefault="003A0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3EE33" w:rsidR="000D4B2E" w:rsidRPr="006C2771" w:rsidRDefault="003A0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26DA1" w:rsidR="000D4B2E" w:rsidRPr="006C2771" w:rsidRDefault="003A0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6DB917" w:rsidR="000D4B2E" w:rsidRPr="006C2771" w:rsidRDefault="003A0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C59DA" w:rsidR="000D4B2E" w:rsidRPr="006C2771" w:rsidRDefault="003A0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B8385" w:rsidR="000D4B2E" w:rsidRPr="006C2771" w:rsidRDefault="003A0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A2C96" w:rsidR="000D4B2E" w:rsidRPr="006C2771" w:rsidRDefault="003A0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04121" w:rsidR="000D4B2E" w:rsidRPr="006C2771" w:rsidRDefault="003A0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8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D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99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7D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F2785" w:rsidR="009A6C64" w:rsidRPr="003A0830" w:rsidRDefault="003A0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8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0227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F391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25F1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59BDF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66683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B6CC2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391CB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62CBD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0BF2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F364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55CCA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603D8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9809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D45B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02029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9EFEC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1C4B3" w:rsidR="009A6C64" w:rsidRPr="003A0830" w:rsidRDefault="003A0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83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CE9E8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A445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FC87B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CF639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DCE4A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B5BE9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DD2A2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F5551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5E05C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61F8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7DE29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D4638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81985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7F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F6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DB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94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B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9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63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C50BD0" w:rsidR="00266CB6" w:rsidRPr="009C572F" w:rsidRDefault="003A0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F10816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7D74F3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5F1C1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8F896E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57998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07C5A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1C847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DC147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CE123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511A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05B70A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9021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B9DE8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6B84B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3987F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49894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0F53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787E5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01FFF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BCDD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C8CD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7C4C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4AC5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9744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8597A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A00F1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963A5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5A6C9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695DB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92E73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1F691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BD185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110BF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A8825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9F4C1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F7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03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C6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31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D0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3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2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1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DB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B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8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D6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F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1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30981F" w:rsidR="00266CB6" w:rsidRPr="009C572F" w:rsidRDefault="003A0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472F3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3E4109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AE9E0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2C007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95F87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56893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DA45E" w:rsidR="001458D3" w:rsidRPr="006C2771" w:rsidRDefault="003A0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834E2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E1D52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AF914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9B73CC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EA7BAD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E7048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1ABB1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1DD43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84D7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7AC2B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41D8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AD91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C4FF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E6CC8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2A381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45C32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EC045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A5A13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6EE6A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4087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8506E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CD25F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E9A06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B26BD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75C0F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F92A5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9DEB7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DFEA9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423A7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31BB0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80A78" w:rsidR="009A6C64" w:rsidRPr="006C2771" w:rsidRDefault="003A0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6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5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7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FE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0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44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8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6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1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98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0C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A5133" w:rsidR="004A7F4E" w:rsidRPr="006C2771" w:rsidRDefault="003A0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DD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97B8D" w:rsidR="004A7F4E" w:rsidRPr="006C2771" w:rsidRDefault="003A0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F3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03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44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FD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12D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F30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76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B1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3A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FF5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F0E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02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B3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A97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2A8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83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