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94C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10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104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2FC797" w:rsidR="004A7F4E" w:rsidRPr="006C2771" w:rsidRDefault="005710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82CB21" w:rsidR="00266CB6" w:rsidRPr="009C572F" w:rsidRDefault="00571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B6598F" w:rsidR="000D4B2E" w:rsidRPr="006C2771" w:rsidRDefault="0057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1D0A1" w:rsidR="000D4B2E" w:rsidRPr="006C2771" w:rsidRDefault="0057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0FCE5" w:rsidR="000D4B2E" w:rsidRPr="006C2771" w:rsidRDefault="0057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B68750" w:rsidR="000D4B2E" w:rsidRPr="006C2771" w:rsidRDefault="0057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151CE" w:rsidR="000D4B2E" w:rsidRPr="006C2771" w:rsidRDefault="0057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195DC" w:rsidR="000D4B2E" w:rsidRPr="006C2771" w:rsidRDefault="0057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0AF3C2" w:rsidR="000D4B2E" w:rsidRPr="006C2771" w:rsidRDefault="0057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B8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13B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E8E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40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9646B2" w:rsidR="009A6C64" w:rsidRPr="0057104D" w:rsidRDefault="00571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0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6E4D5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39B42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6965C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49FFE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94EF6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6D715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71B21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FA29C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C9B46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543DF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D0C2F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93868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BAE1C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8FD5B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13B85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DC711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095DF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9C20B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8A939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B927E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9D853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E9142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7CF0A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89AC0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C9087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622CF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F936E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00294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0CBA4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A2549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54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BF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8B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0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0B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2E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1C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2DFD08" w:rsidR="00266CB6" w:rsidRPr="009C572F" w:rsidRDefault="00571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FA829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049E0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2370A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9887C1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98CB0E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A8DCD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5B635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655CD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2917B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4B3E7C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06B74A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734091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78923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4D8A3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F6485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9C32F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C1D83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7B2FB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81214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FC2F7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04898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FEBA5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84178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2FAF7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10258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ADECD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CECA1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F09C1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A437B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E917F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24C71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E94F3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5EF2F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03167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0B5CA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AE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A3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A6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57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2F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35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D4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AE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E4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1C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09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39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12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AF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3088C3" w:rsidR="00266CB6" w:rsidRPr="009C572F" w:rsidRDefault="00571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B45B8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8AD6F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DBC23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AE528A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07928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BA87BC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6E4F97" w:rsidR="001458D3" w:rsidRPr="006C2771" w:rsidRDefault="0057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4CF71E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9E2EE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5A378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3703E6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906E9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B1ADE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FCAA2A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7FD32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9C07D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E047D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00E5E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49B11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2EAD4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406B5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216C7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903F6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C1462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4B61A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10C3B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2D426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0F6BE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CF9D2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3AF70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B0213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EF17B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82CA4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86F73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A59E6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DCF81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0452A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3467E" w:rsidR="009A6C64" w:rsidRPr="006C2771" w:rsidRDefault="0057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43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3C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3F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DC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41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43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F3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94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7A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B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47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DCF81D" w:rsidR="004A7F4E" w:rsidRPr="006C2771" w:rsidRDefault="00571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AF5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6C9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07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EB9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44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532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BA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9F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CE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55F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8A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B6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89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CA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ECF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F65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2BA6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104D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