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94C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10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104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2FC797" w:rsidR="004A7F4E" w:rsidRPr="006C2771" w:rsidRDefault="005710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82CB21" w:rsidR="00266CB6" w:rsidRPr="009C572F" w:rsidRDefault="00571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6598F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1D0A1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0FCE5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68750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151CE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195DC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0AF3C2" w:rsidR="000D4B2E" w:rsidRPr="006C2771" w:rsidRDefault="0057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B8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3B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8E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40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646B2" w:rsidR="009A6C64" w:rsidRPr="0057104D" w:rsidRDefault="00571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0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6E4D5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39B42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6965C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49FF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94EF6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6D715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71B2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FA29C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C9B46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543D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D0C2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93868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BAE1C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8FD5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13B85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DC71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095D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9C20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8A939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B927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9D85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E9142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7CF0A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89AC0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C9087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622C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F936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00294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0CBA4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A2549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54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BF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8B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0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0B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2E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1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2DFD08" w:rsidR="00266CB6" w:rsidRPr="009C572F" w:rsidRDefault="00571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FA829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049E0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2370A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9887C1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8CB0E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A8DCD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5B635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655CD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2917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B3E7C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06B74A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3409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7892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4D8A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F6485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9C32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C1D8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7B2F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81214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FC2F7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04898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FEBA5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84178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2FAF7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10258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ADECD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CECA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F09C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A437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E917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24C7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E94F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5EF2F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03167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0B5CA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AE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A3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A6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57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2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35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D4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AE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E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1C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0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39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12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AF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3088C3" w:rsidR="00266CB6" w:rsidRPr="009C572F" w:rsidRDefault="00571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B45B8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8AD6F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DBC23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E528A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07928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A87BC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E4F97" w:rsidR="001458D3" w:rsidRPr="006C2771" w:rsidRDefault="0057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CF71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9E2E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5A378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3703E6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906E9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B1AD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CAA2A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7FD32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9C07D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E047D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00E5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49B1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2EAD4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406B5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216C7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903F6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C1462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4B61A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10C3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2D426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0F6B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CF9D2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3AF70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B021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EF17B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82CA4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86F73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A59E6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DCF81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0452A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3467E" w:rsidR="009A6C64" w:rsidRPr="006C2771" w:rsidRDefault="0057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43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3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3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DC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41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43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F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94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7A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B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47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DCF81D" w:rsidR="004A7F4E" w:rsidRPr="006C2771" w:rsidRDefault="00571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F5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6C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07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B9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44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32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BA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9F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CE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5F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8A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B6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89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CA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CF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F6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BA6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104D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