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FD8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0A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0A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CD950A" w:rsidR="004A7F4E" w:rsidRPr="006C2771" w:rsidRDefault="009D0A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E868CE" w:rsidR="00266CB6" w:rsidRPr="009C572F" w:rsidRDefault="009D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32CA8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85110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CA90B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3FFFA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9F4E9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1868E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8A9FE" w:rsidR="000D4B2E" w:rsidRPr="006C2771" w:rsidRDefault="009D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8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B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2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B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F4BB2" w:rsidR="009A6C64" w:rsidRPr="009D0A3F" w:rsidRDefault="009D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D4C8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26ED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721D6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82D9A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C3100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C6A6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5857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F3C3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1CE2B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2086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A819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F438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91E6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8671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FCD1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8029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3A156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BABF6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ECFAC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E1B84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D64D1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78369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4A1E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7AAC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B876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F6324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4F43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F319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A250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2A6A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1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B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A0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1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D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7D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D1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AF0CF" w:rsidR="00266CB6" w:rsidRPr="009C572F" w:rsidRDefault="009D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86AAD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EAF9C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17603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7BAEC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5000D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76EE8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6E8A6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A71E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26B3B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DA34B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AF88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5D8CA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AF1E4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57E2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253F4" w:rsidR="009A6C64" w:rsidRPr="009D0A3F" w:rsidRDefault="009D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CF65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D161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2BB7B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4300A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1C7E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4BB1C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6C8D3" w:rsidR="009A6C64" w:rsidRPr="009D0A3F" w:rsidRDefault="009D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54FB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0F41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2DB0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7032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8C55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B364A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B730C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F624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C54D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A178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169F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2379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F45C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5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7E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F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99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E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2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B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6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3F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A2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1D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25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E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D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41C8C" w:rsidR="00266CB6" w:rsidRPr="009C572F" w:rsidRDefault="009D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B9072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30C73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A0162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B12F5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B2ADB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0EE35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03F67" w:rsidR="001458D3" w:rsidRPr="006C2771" w:rsidRDefault="009D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AB1CC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42FF1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466A2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CBC1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8746F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7EA2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8E27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DDBBD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E95F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DE85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28C7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D4159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603B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E0778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0C0CC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4D1B1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9E007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F7820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41FA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A2E2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E5DA9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AF271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C4505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3EA3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A6B2B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2A88F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E244A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0D593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285FC" w:rsidR="009A6C64" w:rsidRPr="009D0A3F" w:rsidRDefault="009D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18F21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7D8CE" w:rsidR="009A6C64" w:rsidRPr="006C2771" w:rsidRDefault="009D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5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F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F8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6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C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93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82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AD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0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4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D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184C9" w:rsidR="004A7F4E" w:rsidRPr="006C2771" w:rsidRDefault="009D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8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CAF5A" w:rsidR="004A7F4E" w:rsidRPr="006C2771" w:rsidRDefault="009D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7D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F7DFB" w:rsidR="004A7F4E" w:rsidRPr="006C2771" w:rsidRDefault="009D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E3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1A9B4" w:rsidR="004A7F4E" w:rsidRPr="006C2771" w:rsidRDefault="009D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BE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73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A1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8D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44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FB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1F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D6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20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DE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59C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0A3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