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6759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2BC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2BC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7C1E8A7" w:rsidR="004A7F4E" w:rsidRPr="006C2771" w:rsidRDefault="00122B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E42BDC" w:rsidR="00266CB6" w:rsidRPr="009C572F" w:rsidRDefault="00122B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AD4845" w:rsidR="000D4B2E" w:rsidRPr="006C2771" w:rsidRDefault="00122B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0C8D77" w:rsidR="000D4B2E" w:rsidRPr="006C2771" w:rsidRDefault="00122B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D0E209" w:rsidR="000D4B2E" w:rsidRPr="006C2771" w:rsidRDefault="00122B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272839" w:rsidR="000D4B2E" w:rsidRPr="006C2771" w:rsidRDefault="00122B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579879" w:rsidR="000D4B2E" w:rsidRPr="006C2771" w:rsidRDefault="00122B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DD8194" w:rsidR="000D4B2E" w:rsidRPr="006C2771" w:rsidRDefault="00122B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1A83E3" w:rsidR="000D4B2E" w:rsidRPr="006C2771" w:rsidRDefault="00122B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869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008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B16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D9D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17DF28" w:rsidR="009A6C64" w:rsidRPr="00122BC0" w:rsidRDefault="00122B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2B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7B6E22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7B59E3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EE7BB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FD39C8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A3FA97" w:rsidR="009A6C64" w:rsidRPr="00122BC0" w:rsidRDefault="00122B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2BC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CD9F64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7E1BA8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2AC2B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848A3E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172EF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EEA20D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6255BA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B94BDD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5D02A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F7F7A2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9960B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A3C453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D47BC3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D68361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4AF5B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D1AA86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1B1293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9B4E43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93443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1C9037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E8ECE2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673D22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3AAD3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2EA323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CA5F57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87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A8F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701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E08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31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90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9E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6B6FF8" w:rsidR="00266CB6" w:rsidRPr="009C572F" w:rsidRDefault="00122B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E6BC84" w:rsidR="001458D3" w:rsidRPr="006C2771" w:rsidRDefault="00122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9DE432" w:rsidR="001458D3" w:rsidRPr="006C2771" w:rsidRDefault="00122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6ACB13" w:rsidR="001458D3" w:rsidRPr="006C2771" w:rsidRDefault="00122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EB134F" w:rsidR="001458D3" w:rsidRPr="006C2771" w:rsidRDefault="00122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B58A64" w:rsidR="001458D3" w:rsidRPr="006C2771" w:rsidRDefault="00122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B475B2" w:rsidR="001458D3" w:rsidRPr="006C2771" w:rsidRDefault="00122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D22315" w:rsidR="001458D3" w:rsidRPr="006C2771" w:rsidRDefault="00122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2F20CE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B02BDD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77A5E1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1F49EF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14EC74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EC861A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2F4189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D4472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E3F81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01C54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7ADD6C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0E8BC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5E2B5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CB7DE1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1DC2E6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B751F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7E3786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88722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1FDAC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B00DFC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9F23BE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A032E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59E9C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7A2E4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6E1FF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A814B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66665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623671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F8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B5D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C39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92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BEC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A2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BD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2D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DEA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54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44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7E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33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EC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52DA1F" w:rsidR="00266CB6" w:rsidRPr="009C572F" w:rsidRDefault="00122B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2D6F23" w:rsidR="001458D3" w:rsidRPr="006C2771" w:rsidRDefault="00122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0C5CB3" w:rsidR="001458D3" w:rsidRPr="006C2771" w:rsidRDefault="00122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2226D9" w:rsidR="001458D3" w:rsidRPr="006C2771" w:rsidRDefault="00122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9CD64A" w:rsidR="001458D3" w:rsidRPr="006C2771" w:rsidRDefault="00122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338F32" w:rsidR="001458D3" w:rsidRPr="006C2771" w:rsidRDefault="00122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EC2077" w:rsidR="001458D3" w:rsidRPr="006C2771" w:rsidRDefault="00122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7AC3D7" w:rsidR="001458D3" w:rsidRPr="006C2771" w:rsidRDefault="00122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4FB344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AFB76C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71052C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5FADA1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4ADA5D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6C4CD6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5017CC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3F4A32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3F6A50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7070D8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95F4D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ED7E8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A89CC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1C6BC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C924C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DF6FE5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211A8B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8CE713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C92FB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F039D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EA53C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5A589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DC3EBA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4C7714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0D900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F6C7BF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E077F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7444A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64AEF8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C58428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655A3" w:rsidR="009A6C64" w:rsidRPr="006C2771" w:rsidRDefault="00122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02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62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D5B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81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5F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C64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FD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22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B7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3B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59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CB3EF9" w:rsidR="004A7F4E" w:rsidRPr="006C2771" w:rsidRDefault="00122B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91DD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5DB8F9" w:rsidR="004A7F4E" w:rsidRPr="006C2771" w:rsidRDefault="00122B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EF1A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1E9E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EB1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BB14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0480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0EDD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B91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563C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3889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6438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0526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CB44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A5D8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025C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81C7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2BC0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