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CCE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23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23E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0AA1AC4" w:rsidR="004A7F4E" w:rsidRPr="006C2771" w:rsidRDefault="007323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DDDF35" w:rsidR="00266CB6" w:rsidRPr="009C572F" w:rsidRDefault="00732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7DCE94" w:rsidR="000D4B2E" w:rsidRPr="006C2771" w:rsidRDefault="00732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72470" w:rsidR="000D4B2E" w:rsidRPr="006C2771" w:rsidRDefault="00732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7D52E4" w:rsidR="000D4B2E" w:rsidRPr="006C2771" w:rsidRDefault="00732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6416B" w:rsidR="000D4B2E" w:rsidRPr="006C2771" w:rsidRDefault="00732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F6424B" w:rsidR="000D4B2E" w:rsidRPr="006C2771" w:rsidRDefault="00732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98EC6" w:rsidR="000D4B2E" w:rsidRPr="006C2771" w:rsidRDefault="00732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A52BB7" w:rsidR="000D4B2E" w:rsidRPr="006C2771" w:rsidRDefault="00732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32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10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87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E2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46467" w:rsidR="009A6C64" w:rsidRPr="007323E7" w:rsidRDefault="00732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3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FCE6C" w:rsidR="009A6C64" w:rsidRPr="007323E7" w:rsidRDefault="00732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3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A604E4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F4D19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72A795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3E5DA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0505F" w:rsidR="009A6C64" w:rsidRPr="007323E7" w:rsidRDefault="00732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3E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C4799" w:rsidR="009A6C64" w:rsidRPr="007323E7" w:rsidRDefault="00732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3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C306A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86A5B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63309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8324B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5D189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B5182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57A9F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A1BC2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32B99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40080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FFC2F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08416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692B6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C3F1E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83E62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1CF23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465E6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C3E58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0F45A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16239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6D01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373D2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7052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D5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77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F8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73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39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2B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D7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A7D6F" w:rsidR="00266CB6" w:rsidRPr="009C572F" w:rsidRDefault="00732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F30FB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2FBEE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4C1FD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EEF09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EEEC68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47C69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F879B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EFF1E8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3C46BB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DC8516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A59C2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217CA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750144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4691C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5CF6F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42C50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F3D19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5C0B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36DBB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81482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66701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9B5AC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5BF06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DF7BB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0EF24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8945D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D3FD4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7855A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3F2AF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3FE9B" w:rsidR="009A6C64" w:rsidRPr="007323E7" w:rsidRDefault="00732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3E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C6F56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045BF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8B671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3676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27F18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2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01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C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6F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F2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79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9C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07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A9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62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5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83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18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4B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30225E" w:rsidR="00266CB6" w:rsidRPr="009C572F" w:rsidRDefault="00732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E7624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144A4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7E1B2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1583E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2C107A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079E7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70FFD" w:rsidR="001458D3" w:rsidRPr="006C2771" w:rsidRDefault="00732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DB1691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05F1E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441AE8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D5040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9359B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5D470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7F6E7C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11994" w:rsidR="009A6C64" w:rsidRPr="007323E7" w:rsidRDefault="00732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23E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7ED13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7CE8E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85C85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99F92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5E2C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44D2A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8FB4D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34E9F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6A9BC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D5B3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44AA9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4B684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8D85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49D0D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C3E6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A6B11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4E5E1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D978D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9BDB1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2C267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79D34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281EF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7C88C" w:rsidR="009A6C64" w:rsidRPr="006C2771" w:rsidRDefault="00732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57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86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84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55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48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DE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53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8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67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E2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61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60722" w:rsidR="004A7F4E" w:rsidRPr="006C2771" w:rsidRDefault="00732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1A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A3564" w:rsidR="004A7F4E" w:rsidRPr="006C2771" w:rsidRDefault="00732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CA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3747B" w:rsidR="004A7F4E" w:rsidRPr="006C2771" w:rsidRDefault="00732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3A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D8F91" w:rsidR="004A7F4E" w:rsidRPr="006C2771" w:rsidRDefault="00732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23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88C72" w:rsidR="004A7F4E" w:rsidRPr="006C2771" w:rsidRDefault="00732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99A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7A611" w:rsidR="004A7F4E" w:rsidRPr="006C2771" w:rsidRDefault="00732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9E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989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4E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A8B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D52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52B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33AA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23E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