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772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0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01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A1E88E" w:rsidR="004A7F4E" w:rsidRPr="006C2771" w:rsidRDefault="002230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64640" w:rsidR="00266CB6" w:rsidRPr="009C572F" w:rsidRDefault="0022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75079B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2173E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36F0E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3A67D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9F7F8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79968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DA9C6" w:rsidR="000D4B2E" w:rsidRPr="006C2771" w:rsidRDefault="00223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6F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5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73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85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C0DCC" w:rsidR="009A6C64" w:rsidRPr="00223010" w:rsidRDefault="00223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A482A1" w:rsidR="009A6C64" w:rsidRPr="00223010" w:rsidRDefault="00223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1D69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528C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3FFEE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2A39E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8FAB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3B06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3596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1D1F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34DCD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8954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9AA7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71362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800E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119DD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1E65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9A41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5333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85E9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AB259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3B5B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A63F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FED9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2FE9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8B5B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11BFE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F6FD1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6C94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6BAB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FB1A2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E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E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58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C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4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D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8A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AAA85" w:rsidR="00266CB6" w:rsidRPr="009C572F" w:rsidRDefault="0022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A43AFC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920A2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4BEEF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EFEEB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B1129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FA65F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3022A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63B865" w:rsidR="009A6C64" w:rsidRPr="00223010" w:rsidRDefault="00223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CF0C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C7759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62041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510A4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B4598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9C438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CF6F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C6755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97AF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C4C4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30FA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D57D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F54C4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8147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8C65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F165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A5D1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7517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75D10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72206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F0494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7660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77E79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78E6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BFD8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2F3B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B374E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5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77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F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C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E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2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9B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DA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B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75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C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3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2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99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091994" w:rsidR="00266CB6" w:rsidRPr="009C572F" w:rsidRDefault="00223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5D504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42895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F3FC1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25EFD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1B0AF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0366F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871B74" w:rsidR="001458D3" w:rsidRPr="006C2771" w:rsidRDefault="00223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ACADD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B3A9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31EA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9B5B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2EF9E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EF9BC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ECCE4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7C84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8080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6AC47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554B1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5EED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4DE2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A9C03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9BFC1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ECA51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2C48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79702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3D49A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A29A9" w:rsidR="009A6C64" w:rsidRPr="00223010" w:rsidRDefault="00223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1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1F5CB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B3768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5CA34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45688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97F0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3A612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54FC2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F6309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79CDD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B2A0F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7FB95" w:rsidR="009A6C64" w:rsidRPr="006C2771" w:rsidRDefault="00223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B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8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2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3A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F8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C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1C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4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B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3D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D3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16BF0" w:rsidR="004A7F4E" w:rsidRPr="006C2771" w:rsidRDefault="00223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32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4EB838" w:rsidR="004A7F4E" w:rsidRPr="006C2771" w:rsidRDefault="00223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37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CEC6B" w:rsidR="004A7F4E" w:rsidRPr="006C2771" w:rsidRDefault="00223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8A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277A9" w:rsidR="004A7F4E" w:rsidRPr="006C2771" w:rsidRDefault="00223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E3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2E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A4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AF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0F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E8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98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57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CB3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BA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FD4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01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