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C772A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301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301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DA1E88E" w:rsidR="004A7F4E" w:rsidRPr="006C2771" w:rsidRDefault="0022301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Rwanda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E64640" w:rsidR="00266CB6" w:rsidRPr="009C572F" w:rsidRDefault="002230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75079B" w:rsidR="000D4B2E" w:rsidRPr="006C2771" w:rsidRDefault="00223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52173E" w:rsidR="000D4B2E" w:rsidRPr="006C2771" w:rsidRDefault="00223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236F0E" w:rsidR="000D4B2E" w:rsidRPr="006C2771" w:rsidRDefault="00223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A3A67D" w:rsidR="000D4B2E" w:rsidRPr="006C2771" w:rsidRDefault="00223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B9F7F8" w:rsidR="000D4B2E" w:rsidRPr="006C2771" w:rsidRDefault="00223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179968" w:rsidR="000D4B2E" w:rsidRPr="006C2771" w:rsidRDefault="00223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1DA9C6" w:rsidR="000D4B2E" w:rsidRPr="006C2771" w:rsidRDefault="0022301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26F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6552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273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685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BC0DCC" w:rsidR="009A6C64" w:rsidRPr="00223010" w:rsidRDefault="002230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0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A482A1" w:rsidR="009A6C64" w:rsidRPr="00223010" w:rsidRDefault="002230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01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01D69C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528C0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33FFEE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2A39E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38FAB0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03B06B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335966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81D1F6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E34DCD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8954A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9AA7C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C71362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800E6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6119DD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1E656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A9A416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25333B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85E90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AB259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A3B5B6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2A63F7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6FED9A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2FE90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8B5BB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11BFE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2F6FD1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F6C94B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76BAB7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5FB1A2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2E79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ED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58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CC8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84AE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1D4E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8A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2AAA85" w:rsidR="00266CB6" w:rsidRPr="009C572F" w:rsidRDefault="002230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A43AFC" w:rsidR="001458D3" w:rsidRPr="006C2771" w:rsidRDefault="0022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0920A2" w:rsidR="001458D3" w:rsidRPr="006C2771" w:rsidRDefault="0022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C4BEEF" w:rsidR="001458D3" w:rsidRPr="006C2771" w:rsidRDefault="0022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0EFEEB" w:rsidR="001458D3" w:rsidRPr="006C2771" w:rsidRDefault="0022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6B1129" w:rsidR="001458D3" w:rsidRPr="006C2771" w:rsidRDefault="0022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4FA65F" w:rsidR="001458D3" w:rsidRPr="006C2771" w:rsidRDefault="0022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A3022A" w:rsidR="001458D3" w:rsidRPr="006C2771" w:rsidRDefault="0022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63B865" w:rsidR="009A6C64" w:rsidRPr="00223010" w:rsidRDefault="002230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01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5CF0CC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7C7759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062041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7510A4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B45987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E9C438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9CF6F7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FC6755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97AFF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C4C40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30FA6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6D57DA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8F54C4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81470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8C656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5F165C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A5D17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C7517C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75D10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172206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F0494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676607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77E79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78E6C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1BFD8F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42F3BF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B374E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958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877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BFD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ACD4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EF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72C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9B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DA4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B7C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9755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BC6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E3C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2B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99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091994" w:rsidR="00266CB6" w:rsidRPr="009C572F" w:rsidRDefault="0022301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45D504" w:rsidR="001458D3" w:rsidRPr="006C2771" w:rsidRDefault="0022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842895" w:rsidR="001458D3" w:rsidRPr="006C2771" w:rsidRDefault="0022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FF3FC1" w:rsidR="001458D3" w:rsidRPr="006C2771" w:rsidRDefault="0022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D25EFD" w:rsidR="001458D3" w:rsidRPr="006C2771" w:rsidRDefault="0022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71B0AF" w:rsidR="001458D3" w:rsidRPr="006C2771" w:rsidRDefault="0022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00366F" w:rsidR="001458D3" w:rsidRPr="006C2771" w:rsidRDefault="0022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871B74" w:rsidR="001458D3" w:rsidRPr="006C2771" w:rsidRDefault="0022301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0ACADD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FB3A9B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131EAA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F9B5BC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92EF9E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6EF9BC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6ECCE4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07C847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E80807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6AC47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3554B1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B5EEDF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4DE2F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A9C03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9BFC1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ECA51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52C48A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79702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23D49A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3A29A9" w:rsidR="009A6C64" w:rsidRPr="00223010" w:rsidRDefault="0022301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010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1F5CB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B3768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55CA34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945688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397F0F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73A612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A54FC2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BF6309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279CDD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7B2A0F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7FB95" w:rsidR="009A6C64" w:rsidRPr="006C2771" w:rsidRDefault="0022301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B5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984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B206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A3A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CF8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4CB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F1C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44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BB9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3D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6D3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716BF0" w:rsidR="004A7F4E" w:rsidRPr="006C2771" w:rsidRDefault="002230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132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4EB838" w:rsidR="004A7F4E" w:rsidRPr="006C2771" w:rsidRDefault="002230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237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FCEC6B" w:rsidR="004A7F4E" w:rsidRPr="006C2771" w:rsidRDefault="002230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A8A8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8277A9" w:rsidR="004A7F4E" w:rsidRPr="006C2771" w:rsidRDefault="0022301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4E30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62E3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AA48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BAFB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B0F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5E8E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298B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957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CB3A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BAE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8FD4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3010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