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93DA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04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041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A203366" w:rsidR="004A7F4E" w:rsidRPr="006C2771" w:rsidRDefault="002B04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72ED89" w:rsidR="00266CB6" w:rsidRPr="009C572F" w:rsidRDefault="002B04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0A2C0B" w:rsidR="000D4B2E" w:rsidRPr="006C2771" w:rsidRDefault="002B0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1538F" w:rsidR="000D4B2E" w:rsidRPr="006C2771" w:rsidRDefault="002B0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E4397" w:rsidR="000D4B2E" w:rsidRPr="006C2771" w:rsidRDefault="002B0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2B8CD" w:rsidR="000D4B2E" w:rsidRPr="006C2771" w:rsidRDefault="002B0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2B9C36" w:rsidR="000D4B2E" w:rsidRPr="006C2771" w:rsidRDefault="002B0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58E9B" w:rsidR="000D4B2E" w:rsidRPr="006C2771" w:rsidRDefault="002B0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F5190" w:rsidR="000D4B2E" w:rsidRPr="006C2771" w:rsidRDefault="002B04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60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CF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896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12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DDF02" w:rsidR="009A6C64" w:rsidRPr="002B0416" w:rsidRDefault="002B04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4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8A6C2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F8AE9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B0F90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D1DF2" w:rsidR="009A6C64" w:rsidRPr="002B0416" w:rsidRDefault="002B04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4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3FED4" w:rsidR="009A6C64" w:rsidRPr="002B0416" w:rsidRDefault="002B04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4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4B5EC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17D0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17DE7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98B97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9816B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81A57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0787F" w:rsidR="009A6C64" w:rsidRPr="002B0416" w:rsidRDefault="002B04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41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39D4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5368B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887DC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3D78C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47DF6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11A72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C33F9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7CFFD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8DC97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3F419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09D16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59972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C95E9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47BAC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A7EA6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5D0E3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2C5B7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41DB4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4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5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0A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A5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2B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22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75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FEA065" w:rsidR="00266CB6" w:rsidRPr="009C572F" w:rsidRDefault="002B04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4D1A3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76D80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C1F106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56DC4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C4D73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1AE17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1C2AB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C305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379DA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B4A51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3BF19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19021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D9B6E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8A97A0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61C03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2E68D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16DB0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5F64D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C2697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A0F1E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15D87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8E30C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5C314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C3F83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59A1A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C75CA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1D6B0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259CA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01299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4F07E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6EEA7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B6BDD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16C8C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29D0C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6A7E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45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3B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53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4E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3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B4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54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F2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8C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F5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A5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DB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BC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DC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B79905" w:rsidR="00266CB6" w:rsidRPr="009C572F" w:rsidRDefault="002B04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2B7FF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866C4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DB9B3B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103D4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1B58F4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1DEAD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D2BF3" w:rsidR="001458D3" w:rsidRPr="006C2771" w:rsidRDefault="002B04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427AE" w:rsidR="009A6C64" w:rsidRPr="002B0416" w:rsidRDefault="002B04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4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441509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3C69B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AC46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FDE1AA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77FAE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74CD6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C5D66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94801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183CF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158A3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1B6D3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86450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0F2D5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C0601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F0D13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468EB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8A78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9CD5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FB38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D8B4E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407B7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2C1FE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F0C56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30750" w:rsidR="009A6C64" w:rsidRPr="002B0416" w:rsidRDefault="002B04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4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A00DA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42C3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47798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12AD0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C1EC5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45D80" w:rsidR="009A6C64" w:rsidRPr="006C2771" w:rsidRDefault="002B04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3B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8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E0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1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A0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6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C2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2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BE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FC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6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B2E2D" w:rsidR="004A7F4E" w:rsidRPr="006C2771" w:rsidRDefault="002B04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1B9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ECE93" w:rsidR="004A7F4E" w:rsidRPr="006C2771" w:rsidRDefault="002B04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07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FC3D8" w:rsidR="004A7F4E" w:rsidRPr="006C2771" w:rsidRDefault="002B04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D6F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205DA0" w:rsidR="004A7F4E" w:rsidRPr="006C2771" w:rsidRDefault="002B04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E3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ED1AB" w:rsidR="004A7F4E" w:rsidRPr="006C2771" w:rsidRDefault="002B04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503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7D72E" w:rsidR="004A7F4E" w:rsidRPr="006C2771" w:rsidRDefault="002B04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22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66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36D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429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B20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E01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C0CC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041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