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93DA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04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041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A203366" w:rsidR="004A7F4E" w:rsidRPr="006C2771" w:rsidRDefault="002B04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72ED89" w:rsidR="00266CB6" w:rsidRPr="009C572F" w:rsidRDefault="002B04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0A2C0B" w:rsidR="000D4B2E" w:rsidRPr="006C2771" w:rsidRDefault="002B0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41538F" w:rsidR="000D4B2E" w:rsidRPr="006C2771" w:rsidRDefault="002B0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E4397" w:rsidR="000D4B2E" w:rsidRPr="006C2771" w:rsidRDefault="002B0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42B8CD" w:rsidR="000D4B2E" w:rsidRPr="006C2771" w:rsidRDefault="002B0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2B9C36" w:rsidR="000D4B2E" w:rsidRPr="006C2771" w:rsidRDefault="002B0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B58E9B" w:rsidR="000D4B2E" w:rsidRPr="006C2771" w:rsidRDefault="002B0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0F5190" w:rsidR="000D4B2E" w:rsidRPr="006C2771" w:rsidRDefault="002B0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760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F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896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112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DDF02" w:rsidR="009A6C64" w:rsidRPr="002B0416" w:rsidRDefault="002B04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4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38A6C2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9F8AE9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B0F90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D1DF2" w:rsidR="009A6C64" w:rsidRPr="002B0416" w:rsidRDefault="002B04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4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3FED4" w:rsidR="009A6C64" w:rsidRPr="002B0416" w:rsidRDefault="002B04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4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4B5EC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17D08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17DE7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98B97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9816B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81A57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0787F" w:rsidR="009A6C64" w:rsidRPr="002B0416" w:rsidRDefault="002B04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41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C39D48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5368B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887DC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3D78C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47DF6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11A72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C33F9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C7CFFD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8DC97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3F419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09D16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59972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C95E9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47BAC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A7EA6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5D0E3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2C5B7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41DB4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47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51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0A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A5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2B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22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75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FEA065" w:rsidR="00266CB6" w:rsidRPr="009C572F" w:rsidRDefault="002B04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D4D1A3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776D80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C1F106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156DC4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CC4D73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1AE17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E1C2AB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C3058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1379DA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5B4A51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3BF19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519021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AD9B6E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8A97A0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61C03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2E68D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16DB0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5F64D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C2697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A0F1E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15D87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8E30C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5C314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C3F83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59A1A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C75CA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1D6B0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259CA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01299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4F07E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6EEA7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B6BDD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16C8C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29D0C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6A7E8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45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3B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53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4E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37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B4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54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F2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8C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F5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A5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DB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BC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DC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B79905" w:rsidR="00266CB6" w:rsidRPr="009C572F" w:rsidRDefault="002B04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2B7FF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E866C4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DB9B3B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A103D4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1B58F4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1DEAD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7D2BF3" w:rsidR="001458D3" w:rsidRPr="006C2771" w:rsidRDefault="002B0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3427AE" w:rsidR="009A6C64" w:rsidRPr="002B0416" w:rsidRDefault="002B04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4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441509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A3C69B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1AC468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FDE1AA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677FAE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474CD6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C5D66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94801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183CF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158A3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1B6D3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86450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0F2D5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C0601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F0D13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468EB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8A788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9CD58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FB388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D8B4E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407B7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2C1FE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F0C56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30750" w:rsidR="009A6C64" w:rsidRPr="002B0416" w:rsidRDefault="002B04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4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A00DA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42C38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47798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12AD0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C1EC5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45D80" w:rsidR="009A6C64" w:rsidRPr="006C2771" w:rsidRDefault="002B0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3B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89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E0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16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A0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69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C2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2D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BE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FC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6C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3B2E2D" w:rsidR="004A7F4E" w:rsidRPr="006C2771" w:rsidRDefault="002B04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1B9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ECE93" w:rsidR="004A7F4E" w:rsidRPr="006C2771" w:rsidRDefault="002B04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07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DFC3D8" w:rsidR="004A7F4E" w:rsidRPr="006C2771" w:rsidRDefault="002B04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D6F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205DA0" w:rsidR="004A7F4E" w:rsidRPr="006C2771" w:rsidRDefault="002B04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0E3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9ED1AB" w:rsidR="004A7F4E" w:rsidRPr="006C2771" w:rsidRDefault="002B04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503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7D72E" w:rsidR="004A7F4E" w:rsidRPr="006C2771" w:rsidRDefault="002B04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22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966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36D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4291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B20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E01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C0CC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041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