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11CD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3C6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3C6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894F789" w:rsidR="004A7F4E" w:rsidRPr="006C2771" w:rsidRDefault="00773C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FB89DB" w:rsidR="00266CB6" w:rsidRPr="009C572F" w:rsidRDefault="00773C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D53230" w:rsidR="000D4B2E" w:rsidRPr="006C2771" w:rsidRDefault="00773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76CD73" w:rsidR="000D4B2E" w:rsidRPr="006C2771" w:rsidRDefault="00773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2FB799" w:rsidR="000D4B2E" w:rsidRPr="006C2771" w:rsidRDefault="00773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3184D" w:rsidR="000D4B2E" w:rsidRPr="006C2771" w:rsidRDefault="00773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FE97AD" w:rsidR="000D4B2E" w:rsidRPr="006C2771" w:rsidRDefault="00773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032461" w:rsidR="000D4B2E" w:rsidRPr="006C2771" w:rsidRDefault="00773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060BA" w:rsidR="000D4B2E" w:rsidRPr="006C2771" w:rsidRDefault="00773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AAC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708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B97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37D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F52489" w:rsidR="009A6C64" w:rsidRPr="00773C62" w:rsidRDefault="00773C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3BC244" w:rsidR="009A6C64" w:rsidRPr="00773C62" w:rsidRDefault="00773C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6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BFF965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18A48D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45A13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23C5F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F6324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B1D62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D8C3A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564DD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18331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08340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AEFF8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C580D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D0CFE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1849B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822F0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6C1CC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C11E7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CFED0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F56EA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6A35C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B460C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4A5B6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5CEE8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329E0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9FEC0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20E51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E10CE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64DF4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47176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1A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D1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14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CC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13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AE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C4A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20C89B" w:rsidR="00266CB6" w:rsidRPr="009C572F" w:rsidRDefault="00773C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CA776E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CAD7DC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D6C1D6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F55610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84F51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0BA220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741744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D711EE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548AB8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DF309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E31EF3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1F231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FA727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F88C21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1A30D" w:rsidR="009A6C64" w:rsidRPr="00773C62" w:rsidRDefault="00773C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6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39669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017A4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21489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A1D22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76161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A61F0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B5383" w:rsidR="009A6C64" w:rsidRPr="00773C62" w:rsidRDefault="00773C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6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E95DF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8A600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790DC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CEA6F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BA5A9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ED9DE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D280E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6A7C5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DCA3B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7CE6A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D2597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CB2CD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1E47E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79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AE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B6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C0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5D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E9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1B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DE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16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85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AD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94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89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44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A8BEC1" w:rsidR="00266CB6" w:rsidRPr="009C572F" w:rsidRDefault="00773C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D10AD4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292E24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8B9AAD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087741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F6B51B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BEEA08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E3AE3E" w:rsidR="001458D3" w:rsidRPr="006C2771" w:rsidRDefault="00773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6F9B12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EFD412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662A65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63164D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0AE681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4211F3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A47550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3B9AB" w:rsidR="009A6C64" w:rsidRPr="00773C62" w:rsidRDefault="00773C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6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6D7EA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6CC58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1AB6C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15CFE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11976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5495C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42F14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30963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36757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50C4B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F79D1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EE7B2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23DD4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BC8D1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D4F07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16A22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22935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41F3F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52249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F1EE4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1844B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EECE7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8C766" w:rsidR="009A6C64" w:rsidRPr="006C2771" w:rsidRDefault="00773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66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7E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D0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9C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AE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F3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2E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1F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75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25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3B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1A7401" w:rsidR="004A7F4E" w:rsidRPr="006C2771" w:rsidRDefault="00773C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70E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6FB934" w:rsidR="004A7F4E" w:rsidRPr="006C2771" w:rsidRDefault="00773C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365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D54E6D" w:rsidR="004A7F4E" w:rsidRPr="006C2771" w:rsidRDefault="00773C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92C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6028AB" w:rsidR="004A7F4E" w:rsidRPr="006C2771" w:rsidRDefault="00773C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416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C7614E" w:rsidR="004A7F4E" w:rsidRPr="006C2771" w:rsidRDefault="00773C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15B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72D1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B414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CD28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72A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8CA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D44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20F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17AB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3C62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