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1CD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3C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3C6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894F789" w:rsidR="004A7F4E" w:rsidRPr="006C2771" w:rsidRDefault="00773C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B89DB" w:rsidR="00266CB6" w:rsidRPr="009C572F" w:rsidRDefault="00773C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53230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6CD73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2FB799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3184D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E97AD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32461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060BA" w:rsidR="000D4B2E" w:rsidRPr="006C2771" w:rsidRDefault="00773C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AC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0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9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7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52489" w:rsidR="009A6C64" w:rsidRPr="00773C62" w:rsidRDefault="00773C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C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3BC244" w:rsidR="009A6C64" w:rsidRPr="00773C62" w:rsidRDefault="00773C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C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FF965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8A48D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45A13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23C5F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F6324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B1D62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D8C3A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564DD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1833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0834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AEFF8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C580D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D0CF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1849B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822F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6C1CC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C11E7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CFED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F56EA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6A35C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B460C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4A5B6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5CEE8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329E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9FEC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20E5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E10C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64DF4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47176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1A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D1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14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CC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13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AE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4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0C89B" w:rsidR="00266CB6" w:rsidRPr="009C572F" w:rsidRDefault="00773C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CA776E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CAD7DC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D6C1D6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55610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84F51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0BA220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741744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711E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48AB8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DF309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31EF3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1F23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FA727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88C2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1A30D" w:rsidR="009A6C64" w:rsidRPr="00773C62" w:rsidRDefault="00773C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C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39669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017A4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21489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A1D22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7616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A61F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B5383" w:rsidR="009A6C64" w:rsidRPr="00773C62" w:rsidRDefault="00773C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C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E95DF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8A60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790DC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CEA6F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BA5A9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ED9D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D280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6A7C5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DCA3B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7CE6A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D2597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CB2CD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1E47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7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A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B6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C0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5D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E9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1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DE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16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85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AD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94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89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4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A8BEC1" w:rsidR="00266CB6" w:rsidRPr="009C572F" w:rsidRDefault="00773C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10AD4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92E24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8B9AAD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87741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6B51B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EEA08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3AE3E" w:rsidR="001458D3" w:rsidRPr="006C2771" w:rsidRDefault="00773C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F9B12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FD412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62A65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3164D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AE68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211F3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A47550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3B9AB" w:rsidR="009A6C64" w:rsidRPr="00773C62" w:rsidRDefault="00773C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C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6D7EA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6CC58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1AB6C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15CFE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11976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5495C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42F14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30963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36757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50C4B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F79D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EE7B2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23DD4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BC8D1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D4F07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16A22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22935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41F3F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52249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F1EE4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1844B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EECE7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8C766" w:rsidR="009A6C64" w:rsidRPr="006C2771" w:rsidRDefault="00773C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66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7E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D0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9C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A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F3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2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1F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7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2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3B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A7401" w:rsidR="004A7F4E" w:rsidRPr="006C2771" w:rsidRDefault="00773C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0E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FB934" w:rsidR="004A7F4E" w:rsidRPr="006C2771" w:rsidRDefault="00773C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65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54E6D" w:rsidR="004A7F4E" w:rsidRPr="006C2771" w:rsidRDefault="00773C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2C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028AB" w:rsidR="004A7F4E" w:rsidRPr="006C2771" w:rsidRDefault="00773C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16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7614E" w:rsidR="004A7F4E" w:rsidRPr="006C2771" w:rsidRDefault="00773C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5B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72D1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41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CD2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2A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CA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44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20F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7AB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3C62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