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8D73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251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251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ABA529F" w:rsidR="004A7F4E" w:rsidRPr="006C2771" w:rsidRDefault="007D25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1DD0E5" w:rsidR="00266CB6" w:rsidRPr="009C572F" w:rsidRDefault="007D25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62DB1B" w:rsidR="000D4B2E" w:rsidRPr="006C2771" w:rsidRDefault="007D25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A23A6E" w:rsidR="000D4B2E" w:rsidRPr="006C2771" w:rsidRDefault="007D25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4AA0E4" w:rsidR="000D4B2E" w:rsidRPr="006C2771" w:rsidRDefault="007D25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859CBE" w:rsidR="000D4B2E" w:rsidRPr="006C2771" w:rsidRDefault="007D25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EA2B0E" w:rsidR="000D4B2E" w:rsidRPr="006C2771" w:rsidRDefault="007D25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1020DE" w:rsidR="000D4B2E" w:rsidRPr="006C2771" w:rsidRDefault="007D25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2A3E8A" w:rsidR="000D4B2E" w:rsidRPr="006C2771" w:rsidRDefault="007D25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D8B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4F2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6AD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7C8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46794D" w:rsidR="009A6C64" w:rsidRPr="007D251C" w:rsidRDefault="007D25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5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3E918A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B5CB3C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EB12D1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3E03C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D821EB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DD08B6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97E839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B10F84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D0F63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EC65AB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B30F0A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709371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7F2A58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ABECB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1BD0A6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581F3F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567E79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D6D2AF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08AAF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9ABAB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9387A1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7A754F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675C54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996AF6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ECCFE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D3C4F4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AD9C03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4D7C3A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CAE963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CE2C6C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8AE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DF0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422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C46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91C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EA5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607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8D7C93" w:rsidR="00266CB6" w:rsidRPr="009C572F" w:rsidRDefault="007D25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7F6003" w:rsidR="001458D3" w:rsidRPr="006C2771" w:rsidRDefault="007D25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39737A" w:rsidR="001458D3" w:rsidRPr="006C2771" w:rsidRDefault="007D25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7D2B81" w:rsidR="001458D3" w:rsidRPr="006C2771" w:rsidRDefault="007D25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A9DEE1" w:rsidR="001458D3" w:rsidRPr="006C2771" w:rsidRDefault="007D25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D3ACD8" w:rsidR="001458D3" w:rsidRPr="006C2771" w:rsidRDefault="007D25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CC3F0E" w:rsidR="001458D3" w:rsidRPr="006C2771" w:rsidRDefault="007D25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F3B6CD" w:rsidR="001458D3" w:rsidRPr="006C2771" w:rsidRDefault="007D25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4BD546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B4BE5A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06FE83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F25F4F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ABE6AE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B75D80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EA46AC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6AAA7" w:rsidR="009A6C64" w:rsidRPr="007D251C" w:rsidRDefault="007D25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51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09759D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A806F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1B943D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418DC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B310FF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B95070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A089E" w:rsidR="009A6C64" w:rsidRPr="007D251C" w:rsidRDefault="007D25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51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D82D11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AC8E5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5C3CB4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CA213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EE41A7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8A339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BFA41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7B2FF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B6E3DC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8D864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7485F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950A2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8C4DE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56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960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C0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C6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22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86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EC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39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6AB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A0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B6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5F9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6D1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6A4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41EAC8" w:rsidR="00266CB6" w:rsidRPr="009C572F" w:rsidRDefault="007D25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15994D" w:rsidR="001458D3" w:rsidRPr="006C2771" w:rsidRDefault="007D25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D768E0" w:rsidR="001458D3" w:rsidRPr="006C2771" w:rsidRDefault="007D25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4EADA6" w:rsidR="001458D3" w:rsidRPr="006C2771" w:rsidRDefault="007D25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263FEE" w:rsidR="001458D3" w:rsidRPr="006C2771" w:rsidRDefault="007D25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60E1C8" w:rsidR="001458D3" w:rsidRPr="006C2771" w:rsidRDefault="007D25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9C171A" w:rsidR="001458D3" w:rsidRPr="006C2771" w:rsidRDefault="007D25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EDFE25" w:rsidR="001458D3" w:rsidRPr="006C2771" w:rsidRDefault="007D25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3FD602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E9F486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CA1ACE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3445D6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934C4D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CB6D50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3C01D0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ABC454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7830B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A9524C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F7136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90E060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09966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25F9E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49F627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9B296E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50A143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5C9F69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EEEA5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EC664B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68654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CCFED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D9E7F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16548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1556B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99BEF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23489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34BE94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B11C7" w:rsidR="009A6C64" w:rsidRPr="007D251C" w:rsidRDefault="007D25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51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54CB6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759ADA" w:rsidR="009A6C64" w:rsidRPr="006C2771" w:rsidRDefault="007D25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C27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8E1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76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33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19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E54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2C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21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F0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25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A4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478D8D" w:rsidR="004A7F4E" w:rsidRPr="006C2771" w:rsidRDefault="007D25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408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DE3B8A" w:rsidR="004A7F4E" w:rsidRPr="006C2771" w:rsidRDefault="007D25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4D91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FB3635" w:rsidR="004A7F4E" w:rsidRPr="006C2771" w:rsidRDefault="007D25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E248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B45E86" w:rsidR="004A7F4E" w:rsidRPr="006C2771" w:rsidRDefault="007D25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08B4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2EB2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F260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8DCD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6A0F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2279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E7AC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91AE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E399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E96E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83F9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251C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