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778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66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661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D3A3ED" w:rsidR="004A7F4E" w:rsidRPr="006C2771" w:rsidRDefault="000466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ADC5E0" w:rsidR="00266CB6" w:rsidRPr="009C572F" w:rsidRDefault="000466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5C549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16284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5E6E2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4D3C3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8885FD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99438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09D61" w:rsidR="000D4B2E" w:rsidRPr="006C2771" w:rsidRDefault="000466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91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4E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DF6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6A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FD12D" w:rsidR="009A6C64" w:rsidRPr="00046618" w:rsidRDefault="000466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68663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EFB1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43E3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4F1D6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4564D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7467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4B3A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A397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9F63A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230C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1D69D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9B7EC" w:rsidR="009A6C64" w:rsidRPr="00046618" w:rsidRDefault="000466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7DC8D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0A61C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1793C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64D7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3E79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2EA95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60998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8334C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1520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FCFE4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2D37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D51A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14BF9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BA81A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C38C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2A81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55AC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8C73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0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A2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44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B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51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4A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02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C88F3D" w:rsidR="00266CB6" w:rsidRPr="009C572F" w:rsidRDefault="000466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15333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A258B1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2734A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DD57C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37BF4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9BF45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9A446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E74C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8E635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9A146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BA3F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796BD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EEA86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8D0D7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442B3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6E9E5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260DA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59C9B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E9764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16D3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0EA7B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77BBC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4560A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BD60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25BAA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E3C49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6DE0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F23B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1897A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EDC48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D8B58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E6A7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B1FA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CEBDD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3013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3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43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FE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B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E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6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CD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B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C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0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0E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5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E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7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EC3424" w:rsidR="00266CB6" w:rsidRPr="009C572F" w:rsidRDefault="000466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0E464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B4BB8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83595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972E4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904E53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96582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DF593" w:rsidR="001458D3" w:rsidRPr="006C2771" w:rsidRDefault="000466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4DE7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0EF8B5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C7C5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B8293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F35CD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F833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806D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EC834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078C7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44B25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2DDD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028D3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AE0F8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266B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F297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6148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1DB42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415B3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3856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83C2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AD4A3" w:rsidR="009A6C64" w:rsidRPr="00046618" w:rsidRDefault="000466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1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90B2B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8721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EA9A7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4BD84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A501B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CDF69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E6FE1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4222E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39B60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876AF" w:rsidR="009A6C64" w:rsidRPr="006C2771" w:rsidRDefault="000466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E0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F9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5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52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E3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5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B2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2E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65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F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09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A2A81" w:rsidR="004A7F4E" w:rsidRPr="006C2771" w:rsidRDefault="000466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0A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3CEA8" w:rsidR="004A7F4E" w:rsidRPr="006C2771" w:rsidRDefault="000466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72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AB8C2" w:rsidR="004A7F4E" w:rsidRPr="006C2771" w:rsidRDefault="000466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5A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9B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8D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9C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1E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D2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FE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AB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FB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15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A5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E1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828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61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