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58FA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3B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3B3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22A148C" w:rsidR="004A7F4E" w:rsidRPr="006C2771" w:rsidRDefault="00B33B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E0CB76" w:rsidR="00266CB6" w:rsidRPr="009C572F" w:rsidRDefault="00B33B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D70EF" w:rsidR="000D4B2E" w:rsidRPr="006C2771" w:rsidRDefault="00B33B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476A2" w:rsidR="000D4B2E" w:rsidRPr="006C2771" w:rsidRDefault="00B33B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04C61" w:rsidR="000D4B2E" w:rsidRPr="006C2771" w:rsidRDefault="00B33B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79BDDD" w:rsidR="000D4B2E" w:rsidRPr="006C2771" w:rsidRDefault="00B33B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D4FF9" w:rsidR="000D4B2E" w:rsidRPr="006C2771" w:rsidRDefault="00B33B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4D55D" w:rsidR="000D4B2E" w:rsidRPr="006C2771" w:rsidRDefault="00B33B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9042E" w:rsidR="000D4B2E" w:rsidRPr="006C2771" w:rsidRDefault="00B33B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49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C5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84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91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36FDA" w:rsidR="009A6C64" w:rsidRPr="00B33B32" w:rsidRDefault="00B33B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B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57B4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60D4CA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F56CC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19065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C7F60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69CE3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F48BD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EE589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80DDD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00B67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97D5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88795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8687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3F81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16B76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C256D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859DB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E0A3A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469A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61D39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E4E2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7DFAA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39F1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52DED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87C1F" w:rsidR="009A6C64" w:rsidRPr="00B33B32" w:rsidRDefault="00B33B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B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8426E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34FB5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C7379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80527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48E06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97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F3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F0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D9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43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80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20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69A37B" w:rsidR="00266CB6" w:rsidRPr="009C572F" w:rsidRDefault="00B33B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80089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53DD33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5285B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13955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DFF01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DC6D6B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49D77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CBE0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1579D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F6A8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A9C05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D7FDA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31DF15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50CF5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D3F05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2DE4A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01A87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07BB8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A5D0A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94FB2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26CCC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CF669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C60EE" w:rsidR="009A6C64" w:rsidRPr="00B33B32" w:rsidRDefault="00B33B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B3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D0A8F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37BD9" w:rsidR="009A6C64" w:rsidRPr="00B33B32" w:rsidRDefault="00B33B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B3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6A480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B9192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3CEFF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C1F2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AF7B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623B2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7B20C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9A56E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BA1FD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AE1D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63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9B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B5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0D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18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AC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62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C0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20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60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CD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DC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A5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F0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EE6CE6" w:rsidR="00266CB6" w:rsidRPr="009C572F" w:rsidRDefault="00B33B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44C0E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C5E45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E16B53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F30A2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AE323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8A39B0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9D81A0" w:rsidR="001458D3" w:rsidRPr="006C2771" w:rsidRDefault="00B33B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9865EB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A1FCBF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49328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75B503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0E84B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4DEBE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5A57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351C3" w:rsidR="009A6C64" w:rsidRPr="00B33B32" w:rsidRDefault="00B33B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B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0B67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AB0C8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22209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2C9C8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8489D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DA5B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45E3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355A6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961B3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C0A01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D23BD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4264D" w:rsidR="009A6C64" w:rsidRPr="00B33B32" w:rsidRDefault="00B33B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B3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3FE7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D4EE6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CF6B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F9E83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9EC94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0DFB5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2641E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4CBC9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4FF29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FDB69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CCCC0" w:rsidR="009A6C64" w:rsidRPr="006C2771" w:rsidRDefault="00B33B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7B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18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7E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A8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D5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34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D4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67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14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7C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9F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BA1D9" w:rsidR="004A7F4E" w:rsidRPr="006C2771" w:rsidRDefault="00B33B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CB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54F1E" w:rsidR="004A7F4E" w:rsidRPr="006C2771" w:rsidRDefault="00B33B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F0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E1FA4F" w:rsidR="004A7F4E" w:rsidRPr="006C2771" w:rsidRDefault="00B33B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11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19F30" w:rsidR="004A7F4E" w:rsidRPr="006C2771" w:rsidRDefault="00B33B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0BB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A78D3" w:rsidR="004A7F4E" w:rsidRPr="006C2771" w:rsidRDefault="00B33B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D8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ED0560" w:rsidR="004A7F4E" w:rsidRPr="006C2771" w:rsidRDefault="00B33B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C89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8F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09E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11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FA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B2D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54B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3B3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