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604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1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18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A686EA" w:rsidR="004A7F4E" w:rsidRPr="006C2771" w:rsidRDefault="007F71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DF104" w:rsidR="00266CB6" w:rsidRPr="009C572F" w:rsidRDefault="007F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C73B3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E751A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6CDCD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15668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45087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619D7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CC896" w:rsidR="000D4B2E" w:rsidRPr="006C2771" w:rsidRDefault="007F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C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7B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1A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8E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34BF2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E064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499A0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54C8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B298B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5F1C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0AE51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8C89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D3D2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AEC6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06B8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687BB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1701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919E0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57CF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84FA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E70C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D5AB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ABF3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500F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6242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CA45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9DE2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1587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2FD8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48A5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939C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0CAA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D3E5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E3AB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AD3C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B9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B1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0F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E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79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6E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D5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462E12" w:rsidR="00266CB6" w:rsidRPr="009C572F" w:rsidRDefault="007F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5F32A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2CF70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C7ADA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969BD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7ED53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65292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F0F1E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9404B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79BC0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5AE89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E9EB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94F6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A0035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ABC7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232F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25E2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B6DE7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CCC1C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0738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65ED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9CBD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E7D8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32033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D664B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67EF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340C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71B71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BA3B7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DFFC5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E585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7F39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C9D0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5EB3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72EA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B3D8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3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8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8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9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2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8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A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5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32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43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3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D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81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4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E46891" w:rsidR="00266CB6" w:rsidRPr="009C572F" w:rsidRDefault="007F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81109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6F294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3B1C4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5B7F7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E6961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DCB2D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0C105" w:rsidR="001458D3" w:rsidRPr="006C2771" w:rsidRDefault="007F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1936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5C1B3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95541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F3355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A44A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59046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22EC9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61562" w:rsidR="009A6C64" w:rsidRPr="007F7180" w:rsidRDefault="007F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1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3F0C5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ADADC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543A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AF0E1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6A53C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655B4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11561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5CBD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7D380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CC7B0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AD2F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EB0F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BB612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DFA9A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1E6C7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3224D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2F20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64C57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A2C58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DD777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A85C5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3CC7B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37A7F" w:rsidR="009A6C64" w:rsidRPr="006C2771" w:rsidRDefault="007F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F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C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BD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4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C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24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3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C6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3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9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7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CC526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D0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0B52D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2A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A61363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10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021CC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A7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A6854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5D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64213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6D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88422D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E3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CC9D2" w:rsidR="004A7F4E" w:rsidRPr="006C2771" w:rsidRDefault="007F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E5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9E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FD5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18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