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9F1274" w:rsidR="003927EA" w:rsidRPr="007D6A34" w:rsidRDefault="00BE68F5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2026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9DF90A" w:rsidR="00CE6447" w:rsidRPr="007D6A34" w:rsidRDefault="00BE68F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8A3938" w:rsidR="00CE6447" w:rsidRPr="007D6A34" w:rsidRDefault="00BE68F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32A6E9" w:rsidR="00CE6447" w:rsidRPr="007D6A34" w:rsidRDefault="00BE68F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774526" w:rsidR="00CE6447" w:rsidRPr="007D6A34" w:rsidRDefault="00BE68F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E2207D" w:rsidR="00CE6447" w:rsidRPr="007D6A34" w:rsidRDefault="00BE68F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FDA741" w:rsidR="00CE6447" w:rsidRPr="007D6A34" w:rsidRDefault="00BE68F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85998A" w:rsidR="00CE6447" w:rsidRPr="007D6A34" w:rsidRDefault="00BE68F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BDC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7BF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B62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18CE30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AEF63B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DF1847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77238F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3805DE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F38342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9C19A1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E20194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393064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2B953F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9C1A12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319691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DA0BB7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199952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10C3F4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F7A879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36A9A3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E9B7C1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5BFBB9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CC5310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87CB54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CC1ADE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E5A21C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F29281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9DB210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D99F98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C5527F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A10518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C73D6B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E64890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DC1C75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3CA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413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7F7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0D0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7CB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D8D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B85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B0D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841DDC" w:rsidR="004738BE" w:rsidRPr="007D6A34" w:rsidRDefault="00BE68F5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2026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2143E3" w:rsidR="008C79BB" w:rsidRPr="007D6A34" w:rsidRDefault="00BE68F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A397DA" w:rsidR="008C79BB" w:rsidRPr="007D6A34" w:rsidRDefault="00BE68F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0C85EE" w:rsidR="008C79BB" w:rsidRPr="007D6A34" w:rsidRDefault="00BE68F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5D2E31" w:rsidR="008C79BB" w:rsidRPr="007D6A34" w:rsidRDefault="00BE68F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841D2E" w:rsidR="008C79BB" w:rsidRPr="007D6A34" w:rsidRDefault="00BE68F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A68B0B" w:rsidR="008C79BB" w:rsidRPr="007D6A34" w:rsidRDefault="00BE68F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1EC44E" w:rsidR="008C79BB" w:rsidRPr="007D6A34" w:rsidRDefault="00BE68F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502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9D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A84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F5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5D2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F7D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6A7194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21A6F1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3A9475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29C945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A36B03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46E569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76A55C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EE48FE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C73D00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34F060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BD4036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4DAE17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F27E67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430656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D5A72B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B7E2BC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799781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46F922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3F098D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AC5660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96EF8F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648C58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303ABD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69C768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57EFFC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54A6B4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23E851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E651C1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DB2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F14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36E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43A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7C9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A9B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C76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1A0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48277" w:rsidR="004738BE" w:rsidRPr="007D6A34" w:rsidRDefault="00BE68F5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2026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D12AD" w:rsidR="001C0722" w:rsidRPr="007D6A34" w:rsidRDefault="00BE68F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1D862D" w:rsidR="001C0722" w:rsidRPr="007D6A34" w:rsidRDefault="00BE68F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1116C5" w:rsidR="001C0722" w:rsidRPr="007D6A34" w:rsidRDefault="00BE68F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6A758D" w:rsidR="001C0722" w:rsidRPr="007D6A34" w:rsidRDefault="00BE68F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FCA80E" w:rsidR="001C0722" w:rsidRPr="007D6A34" w:rsidRDefault="00BE68F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745A0A" w:rsidR="001C0722" w:rsidRPr="007D6A34" w:rsidRDefault="00BE68F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9323E0" w:rsidR="001C0722" w:rsidRPr="007D6A34" w:rsidRDefault="00BE68F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9A1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2CA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4B5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62F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D6E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1D2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DED33D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5F665F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93FCA3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A50C20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E875E1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02AEBE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6F602E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5C20DB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15ADB3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DA8774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FBF8BC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35A8A0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13FDB2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6AB599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C7351E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3D34BB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F36D9F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31A578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E6B0A1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AF587C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2146A6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0B0457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27E9B7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5C64BD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EB4603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EF909C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70963D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126475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70BF24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03B7C2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6F1169" w:rsidR="00FB68D0" w:rsidRPr="009A6C64" w:rsidRDefault="00BE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FBC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A7A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ECB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934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AA4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BE68F5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BE68F5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