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F1274" w:rsidR="003927EA" w:rsidRPr="007D6A34" w:rsidRDefault="00BE68F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9DF90A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8A3938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32A6E9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774526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E2207D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FDA741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85998A" w:rsidR="00CE6447" w:rsidRPr="007D6A34" w:rsidRDefault="00BE68F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BDC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BF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B62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8CE3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EF63B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DF1847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77238F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3805DE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F38342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9C19A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2019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39306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B953F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9C1A12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1969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DA0BB7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99952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10C3F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F7A879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36A9A3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E9B7C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5BFBB9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CC531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87CB5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C1ADE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E5A21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F2928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9DB21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99F98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5527F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A10518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C73D6B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E6489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DC1C75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CA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41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7F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D0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7C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D8D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85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B0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41DDC" w:rsidR="004738BE" w:rsidRPr="007D6A34" w:rsidRDefault="00BE68F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2143E3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397DA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C85EE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5D2E31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841D2E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68B0B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1EC44E" w:rsidR="008C79BB" w:rsidRPr="007D6A34" w:rsidRDefault="00BE68F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02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9D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84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F5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D2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7D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A719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1A6F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A9475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9C945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A36B03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46E569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76A55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EE48FE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C73D0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34F06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BD4036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DAE17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27E67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30656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D5A72B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B7E2B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9978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6F922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F098D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AC566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96EF8F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648C58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303ABD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9C768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57EFF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54A6B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23E85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651C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DB2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F14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36E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43A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7C9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A9B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C76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1A0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48277" w:rsidR="004738BE" w:rsidRPr="007D6A34" w:rsidRDefault="00BE68F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D12AD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D862D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116C5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A758D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CA80E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45A0A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323E0" w:rsidR="001C0722" w:rsidRPr="007D6A34" w:rsidRDefault="00BE68F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9A1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2CA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B5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62F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D6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D2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DED33D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5F665F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93FCA3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A50C2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E875E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02AEBE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6F602E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5C20DB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15ADB3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A877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FBF8B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35A8A0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13FDB2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AB599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C7351E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3D34BB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F36D9F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31A578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E6B0A1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AF587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146A6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B0457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27E9B7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5C64BD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EB4603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F909C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70963D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126475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70BF24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03B7C2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6F1169" w:rsidR="00FB68D0" w:rsidRPr="009A6C64" w:rsidRDefault="00BE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FBC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A7A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ECB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934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AA4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E68F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BE68F5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