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6E2B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2BB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2BB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D777BD" w:rsidR="003D2FC0" w:rsidRPr="004229B4" w:rsidRDefault="00D32B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269EE7" w:rsidR="004229B4" w:rsidRPr="0083297E" w:rsidRDefault="00D32B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6F90A8" w:rsidR="006F51AE" w:rsidRPr="002D6604" w:rsidRDefault="00D32B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7AD5CD" w:rsidR="006F51AE" w:rsidRPr="002D6604" w:rsidRDefault="00D32B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1FA83C" w:rsidR="006F51AE" w:rsidRPr="002D6604" w:rsidRDefault="00D32B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76EBBE" w:rsidR="006F51AE" w:rsidRPr="002D6604" w:rsidRDefault="00D32B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5CE2AE" w:rsidR="006F51AE" w:rsidRPr="002D6604" w:rsidRDefault="00D32B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678D05" w:rsidR="006F51AE" w:rsidRPr="002D6604" w:rsidRDefault="00D32B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E944CD" w:rsidR="006F51AE" w:rsidRPr="002D6604" w:rsidRDefault="00D32B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31B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8D4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537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C8C8F8" w:rsidR="009A6C64" w:rsidRPr="00D32BB0" w:rsidRDefault="00D32B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B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AF866B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C1BBE5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B52DF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C1490E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9EA059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9F84FB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9A3889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8EF014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330BC7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B506E5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BFC46D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07FC17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CBAC1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B6663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2263A9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85514F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B94B13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19990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A2638E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672F1A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770714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D14938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DD40B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F9B132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67E6F8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FC3FDD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16A16E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9ED456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88AFA9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D89BF2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E33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BA2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1F6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8E7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EEE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E47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84D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074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CAEFFF" w:rsidR="004229B4" w:rsidRPr="0083297E" w:rsidRDefault="00D32B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1899B8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45D886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2935A7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79FCA4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044D28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0ADF01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D78317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3A0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4F5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CE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16E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E73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E4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45366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719362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48EB61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23778A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65A467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11454D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F4A1CF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5E24F0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6E5BD4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B316C9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71F5C4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671582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2FC114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972BE8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25383F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DCBF15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3C2C4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FAC467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3D6B70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FE4E30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20E20E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24F5E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A9FA2B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C67D88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490D65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FBD2DB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077712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0F1A38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6DA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ADF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03E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DD0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684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0DF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6D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C8D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1A4764" w:rsidR="004229B4" w:rsidRPr="0083297E" w:rsidRDefault="00D32B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8FF55E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10359E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BFC35C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799B3D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7C63D9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97F7F5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E7ACDC" w:rsidR="00671199" w:rsidRPr="002D6604" w:rsidRDefault="00D32B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0B9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3BC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6FF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19B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5A1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AE7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AC932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F13B66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70C02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B6F28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1CE51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FB56F1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ED8644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86166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63D31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EE97B6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E67DE9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F2B552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7FAD28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847B6D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B05E6B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3FA6B4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815E7F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636159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1196B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4E5984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B1F79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51595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3E8957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0FCFD3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FAB675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FB4EC7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04066C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C48067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51CB42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C20205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EDD8F9" w:rsidR="009A6C64" w:rsidRPr="002E08C9" w:rsidRDefault="00D32B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A9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BB6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B7D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07D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BBD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2B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89E52" w:rsidR="00884AB4" w:rsidRPr="003D2FC0" w:rsidRDefault="00D32B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B9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C3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3C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F6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70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0E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5C0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F4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4C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04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DE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AF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A4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578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74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82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D47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2BB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