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6E2B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2B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2BB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D777BD" w:rsidR="003D2FC0" w:rsidRPr="004229B4" w:rsidRDefault="00D32B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269EE7" w:rsidR="004229B4" w:rsidRPr="0083297E" w:rsidRDefault="00D32B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6F90A8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7AD5CD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1FA83C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76EBBE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5CE2AE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678D05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944CD" w:rsidR="006F51AE" w:rsidRPr="002D6604" w:rsidRDefault="00D32B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31B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8D4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537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C8C8F8" w:rsidR="009A6C64" w:rsidRPr="00D32BB0" w:rsidRDefault="00D32B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B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F866B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C1BBE5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B52DF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1490E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EA05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9F84FB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9A388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8EF01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30BC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B506E5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BFC46D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7FC1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CBAC1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B6663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2263A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85514F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B94B13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19990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A2638E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72F1A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77071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D1493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D40B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F9B13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7E6F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C3FDD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16A16E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9ED456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88AFA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D89BF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E33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BA2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1F6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E7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EEE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E4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84D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74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CAEFFF" w:rsidR="004229B4" w:rsidRPr="0083297E" w:rsidRDefault="00D32B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899B8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45D886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2935A7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79FCA4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44D28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ADF01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D78317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A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F5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CE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6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73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E4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45366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71936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8EB61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23778A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65A46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11454D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F4A1CF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5E24F0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6E5BD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B316C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71F5C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67158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2FC11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972BE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25383F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DCBF15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3C2C4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FAC46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3D6B70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FE4E30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20E20E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24F5E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A9FA2B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C67D8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490D65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FBD2DB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07771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0F1A3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6DA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ADF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03E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DD0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68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0DF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6D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C8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1A4764" w:rsidR="004229B4" w:rsidRPr="0083297E" w:rsidRDefault="00D32B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FF55E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10359E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BFC35C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799B3D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C63D9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97F7F5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E7ACDC" w:rsidR="00671199" w:rsidRPr="002D6604" w:rsidRDefault="00D32B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B9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3BC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6FF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19B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5A1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AE7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AC932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F13B66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70C02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B6F2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1CE51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FB56F1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D864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6166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63D31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E97B6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E67DE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F2B55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7FAD28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847B6D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B05E6B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3FA6B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815E7F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3615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1196B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4E5984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B1F79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51595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3E895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0FCFD3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FAB675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FB4EC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4066C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C48067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51CB42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C20205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EDD8F9" w:rsidR="009A6C64" w:rsidRPr="002E08C9" w:rsidRDefault="00D32B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A9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B6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7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07D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BD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2B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89E52" w:rsidR="00884AB4" w:rsidRPr="003D2FC0" w:rsidRDefault="00D32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B9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C3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3C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F6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70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0E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C0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F4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4C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04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DE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AF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A4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578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74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82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D47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2BB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