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2E7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25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256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3B12A0" w:rsidR="003D2FC0" w:rsidRPr="004229B4" w:rsidRDefault="00EF25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E176DD" w:rsidR="004229B4" w:rsidRPr="0083297E" w:rsidRDefault="00EF2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33CAF1" w:rsidR="006F51AE" w:rsidRPr="002D6604" w:rsidRDefault="00EF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CD2DE5" w:rsidR="006F51AE" w:rsidRPr="002D6604" w:rsidRDefault="00EF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ED68C9" w:rsidR="006F51AE" w:rsidRPr="002D6604" w:rsidRDefault="00EF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148CB3" w:rsidR="006F51AE" w:rsidRPr="002D6604" w:rsidRDefault="00EF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93B1F3" w:rsidR="006F51AE" w:rsidRPr="002D6604" w:rsidRDefault="00EF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F175D5" w:rsidR="006F51AE" w:rsidRPr="002D6604" w:rsidRDefault="00EF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B21769" w:rsidR="006F51AE" w:rsidRPr="002D6604" w:rsidRDefault="00EF2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EC7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58D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CA1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F5FC78" w:rsidR="009A6C64" w:rsidRPr="00EF2562" w:rsidRDefault="00EF2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5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5EA8EE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825079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95FA2D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D13641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C4C17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DD3311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C66E75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4B00D4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83402E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C15C12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772534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9312F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BFD6E4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C11637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9FDE6F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210801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DC5BA9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A4EE3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71C713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C7EE53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D52AE9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8A04DF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BD334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272620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23F5AA" w:rsidR="009A6C64" w:rsidRPr="00EF2562" w:rsidRDefault="00EF2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5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D28FC8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F4D7D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3ADB25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BCB0E1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60FA9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7B1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67B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6D4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05F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38E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239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5D0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26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A4BEBB" w:rsidR="004229B4" w:rsidRPr="0083297E" w:rsidRDefault="00EF25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C9BA2A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AB54B6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EAB119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EA415C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2D6C80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1C0687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A211D6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35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86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4C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8B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C7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B00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D1B8A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151BBB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8D1D5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5C3858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D11E38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EECC6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E99D21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F30A89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1818B8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30F9E3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082140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1B984B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150A9A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F39C31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CE3E4A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35D6A9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FC2D6F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273566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07E2CE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F064B6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4734DA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A17B74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F06EB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FA6B88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BAC431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0522AB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3E4456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1E7247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12F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F39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FBD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DA5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914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BC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F39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F8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2992AB" w:rsidR="004229B4" w:rsidRPr="0083297E" w:rsidRDefault="00EF2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E96A2F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4E6179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57E751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0FA18A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3E9BB2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73C8FF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6ABA92" w:rsidR="00671199" w:rsidRPr="002D6604" w:rsidRDefault="00EF2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091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8E0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F4E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587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2DE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698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4135DA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C4FE3F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2C61B1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0DD0B4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604E72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3EADCA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E32ADD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DB2DCE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DF629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F345A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1D71E9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60F9AB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CEE5E0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299746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CCD333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945BE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BCE192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E04F47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FE09F6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62382B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777411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F8FE02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FCA11B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724A1D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B9F1D2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92EC05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4E903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64995C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973A29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7413E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4CF969" w:rsidR="009A6C64" w:rsidRPr="002E08C9" w:rsidRDefault="00EF2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092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EF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02B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46D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6A3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25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54932" w:rsidR="00884AB4" w:rsidRPr="003D2FC0" w:rsidRDefault="00EF2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F0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CA8C2" w:rsidR="00884AB4" w:rsidRPr="003D2FC0" w:rsidRDefault="00EF2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39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83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88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D5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27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44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06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27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D2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079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E2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13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C5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97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FFE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2562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