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A09E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0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01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96070D" w:rsidR="003D2FC0" w:rsidRPr="004229B4" w:rsidRDefault="006830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91D2A2" w:rsidR="004229B4" w:rsidRPr="0083297E" w:rsidRDefault="00683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7558DC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E94D4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DF6F71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42415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5A3BF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D17953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D82BDD" w:rsidR="006F51AE" w:rsidRPr="002D6604" w:rsidRDefault="006830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C1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DE5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D08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9D8894" w:rsidR="009A6C64" w:rsidRPr="00683016" w:rsidRDefault="00683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8E99E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3ECE0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068956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27DE7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5164B3" w:rsidR="009A6C64" w:rsidRPr="00683016" w:rsidRDefault="00683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D1131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3A72F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48901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488F0A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BFA58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50CDF4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B7A80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1B933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377B4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53296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905DC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D60A7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8646B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E8DD0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B5D7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1FCCE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12863C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ED9618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2AE5DF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1BDFB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6BD9F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F4EB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A488B6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332188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72B15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09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976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A98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44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0C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AB5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864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A99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C37046" w:rsidR="004229B4" w:rsidRPr="0083297E" w:rsidRDefault="006830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89F182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2E9D91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F2DD9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234D8F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D6D43A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A85F3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790415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2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E7C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2E8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F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85C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15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52CD8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9EFE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31A57F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8085F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ABF9C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ACD9C4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A23469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FEBAE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81135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CF3C60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DCFFF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FB781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901CA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979D6" w:rsidR="009A6C64" w:rsidRPr="00683016" w:rsidRDefault="006830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01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4A1AA8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81E67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B24A1D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560D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75909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C2FA20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D59D90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791E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8162E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B9626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E139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95419C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6D8D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21188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B6F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A3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A0D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6E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C08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948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613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EEC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3A1844" w:rsidR="004229B4" w:rsidRPr="0083297E" w:rsidRDefault="006830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093374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4EF30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C62F09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4C72FE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DEAC54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5E3785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649868" w:rsidR="00671199" w:rsidRPr="002D6604" w:rsidRDefault="006830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3C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98C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9E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9BD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8F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51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67AD76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B25AE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2EEB8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22887C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CEBB8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6FEA79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48B3A4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32E30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E23128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4AB06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9E037D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0EEF45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188A2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9D83B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9804C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E089E5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B30F38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55AD7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197EF6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67E75C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B9762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B2546B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818007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4BE85C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9A042D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2D01F5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61021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61B5DE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10A906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ADE59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BFF83" w:rsidR="009A6C64" w:rsidRPr="002E08C9" w:rsidRDefault="006830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B6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77B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FDC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605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63C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0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223E5" w:rsidR="00884AB4" w:rsidRPr="003D2FC0" w:rsidRDefault="00683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82C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2811D" w:rsidR="00884AB4" w:rsidRPr="003D2FC0" w:rsidRDefault="00683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56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56063" w:rsidR="00884AB4" w:rsidRPr="003D2FC0" w:rsidRDefault="00683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B4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D6B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67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BB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0B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53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CCE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44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86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79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70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2C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EA9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016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