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A9BB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65F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65F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37086DD" w:rsidR="003D2FC0" w:rsidRPr="004229B4" w:rsidRDefault="004865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59E33B" w:rsidR="004229B4" w:rsidRPr="0083297E" w:rsidRDefault="004865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90AA21" w:rsidR="006F51AE" w:rsidRPr="002D6604" w:rsidRDefault="00486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465002" w:rsidR="006F51AE" w:rsidRPr="002D6604" w:rsidRDefault="00486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20B3B7" w:rsidR="006F51AE" w:rsidRPr="002D6604" w:rsidRDefault="00486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8B0747" w:rsidR="006F51AE" w:rsidRPr="002D6604" w:rsidRDefault="00486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4BCC6B" w:rsidR="006F51AE" w:rsidRPr="002D6604" w:rsidRDefault="00486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5F0266" w:rsidR="006F51AE" w:rsidRPr="002D6604" w:rsidRDefault="00486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943E14" w:rsidR="006F51AE" w:rsidRPr="002D6604" w:rsidRDefault="00486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C63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CB3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997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E922AC" w:rsidR="009A6C64" w:rsidRPr="004865F2" w:rsidRDefault="00486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5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F1FDA3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376E6A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FF7D0E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0B002F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45C452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CBFD02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737ACE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65DCE5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9B5EBB" w:rsidR="009A6C64" w:rsidRPr="004865F2" w:rsidRDefault="00486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5F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EB31D0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97609D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06300A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3C6DA7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3B3FD4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6B2E61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8318EE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8D7BE1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2D2BC8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1BBD4F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7227CE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BFD1DC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667D5E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806B3C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E57BFB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655634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009240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3F303E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51E197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F41B21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32139B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270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3DF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982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809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E1C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946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4A5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A3F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55BD11" w:rsidR="004229B4" w:rsidRPr="0083297E" w:rsidRDefault="004865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05BBEB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649851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30FA99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0F55CC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E3CBAF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A2CD92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90B86D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94B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C23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B98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898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ADB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A24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05011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2FCEE0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BE42D7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2F34B8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2216FE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D9C956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DA6C51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DA040C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22C622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E9B605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4380E3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A92472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A42AE3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766A7D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ACBDA9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255780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E678DF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5249D5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880C86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CE3C5E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E46EA6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D35785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5DE62F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86D8A2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ACD99A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E4B223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D183B0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382EA0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616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E32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B61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3D2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C6E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DB3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58B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C98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F9C34C" w:rsidR="004229B4" w:rsidRPr="0083297E" w:rsidRDefault="004865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0D7B66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AFBA95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D276C1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C72FF3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8F418B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15961B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9E2540" w:rsidR="00671199" w:rsidRPr="002D6604" w:rsidRDefault="00486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F01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DB6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732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C29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BC9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DC2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655207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1ECB66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B3F48F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DA6CA1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B670FA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5D4C92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633751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622D0D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6879D0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39A751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411A10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F432D8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18D8BB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A1C06F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5E2404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01201F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5C79F2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5BDB22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B23939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019C28" w:rsidR="009A6C64" w:rsidRPr="004865F2" w:rsidRDefault="00486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5F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54D372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E500DF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040656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05E233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FB685B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D5F80E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DBCC34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F61A31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F6D332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C57BFF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192F48" w:rsidR="009A6C64" w:rsidRPr="002E08C9" w:rsidRDefault="00486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37C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E97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A5E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3E4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E13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65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6B88E" w:rsidR="00884AB4" w:rsidRPr="003D2FC0" w:rsidRDefault="00486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C3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79E6F" w:rsidR="00884AB4" w:rsidRPr="003D2FC0" w:rsidRDefault="00486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56F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FA5F0" w:rsidR="00884AB4" w:rsidRPr="003D2FC0" w:rsidRDefault="00486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C6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C82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EB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3C9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40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1D3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8A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F8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BD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CC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A7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3FF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E24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65F2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