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A49A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64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64D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36389A" w:rsidR="003D2FC0" w:rsidRPr="004229B4" w:rsidRDefault="007564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0B5BD2" w:rsidR="004229B4" w:rsidRPr="0083297E" w:rsidRDefault="007564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9FAB6" w:rsidR="006F51AE" w:rsidRPr="002D6604" w:rsidRDefault="00756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469EDA" w:rsidR="006F51AE" w:rsidRPr="002D6604" w:rsidRDefault="00756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4749C3" w:rsidR="006F51AE" w:rsidRPr="002D6604" w:rsidRDefault="00756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86F0A5" w:rsidR="006F51AE" w:rsidRPr="002D6604" w:rsidRDefault="00756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DA20EC" w:rsidR="006F51AE" w:rsidRPr="002D6604" w:rsidRDefault="00756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FB371D" w:rsidR="006F51AE" w:rsidRPr="002D6604" w:rsidRDefault="00756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A8F960" w:rsidR="006F51AE" w:rsidRPr="002D6604" w:rsidRDefault="00756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18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42A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743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933337" w:rsidR="009A6C64" w:rsidRPr="007564DF" w:rsidRDefault="00756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4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B8885E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673A98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D9E54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31C21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9C878B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8FA059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153948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93C87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FF47EA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8C2524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F3E9CF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94FA6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8D8FA6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040BA3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15E5E6" w:rsidR="009A6C64" w:rsidRPr="007564DF" w:rsidRDefault="00756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4D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E031F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E90AB5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32E2C6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10EFC3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80A2E0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FB5CD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DDAA49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08BC77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CA2EBE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6CA84F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82F874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221547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C8B62D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CE2013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7DCC28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0E1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8EF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9DB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10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BA6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27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389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C2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E55792" w:rsidR="004229B4" w:rsidRPr="0083297E" w:rsidRDefault="007564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F6354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602FA6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F22697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B48D9D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781952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5D1981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C8395D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77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E9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CD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B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7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EF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32AB8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78073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81F3B1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3A2B5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87704D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73CA41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10030C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6BF5E4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49705F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AEA86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80A758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C437B7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B59E6D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89148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C3418A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F67BB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BFCC85" w:rsidR="009A6C64" w:rsidRPr="007564DF" w:rsidRDefault="00756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4D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6D25A" w:rsidR="009A6C64" w:rsidRPr="007564DF" w:rsidRDefault="00756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4D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3DE724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82C4B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96A1C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2F6E17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BE29B5" w:rsidR="009A6C64" w:rsidRPr="007564DF" w:rsidRDefault="00756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4D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CB3833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DB66E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B12391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E78BE4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526F6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E4B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FD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B99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F74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CA8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121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5EB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D68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9D949" w:rsidR="004229B4" w:rsidRPr="0083297E" w:rsidRDefault="007564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8CC5CF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F6FD7C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A1EBD2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9D8B3F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CC0F12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6BADE8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E04A3D" w:rsidR="00671199" w:rsidRPr="002D6604" w:rsidRDefault="00756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D2C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0ED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A9E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21F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E0D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FE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10DC5B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63F95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B5D93D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7EF4F0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E65C1D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2C819B" w:rsidR="009A6C64" w:rsidRPr="007564DF" w:rsidRDefault="00756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4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22262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E6CC81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1171F9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D3697C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2DC917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910677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0E14A7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470F1C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C52034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15B834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EDA9BF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067DB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12BF86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625ED7" w:rsidR="009A6C64" w:rsidRPr="007564DF" w:rsidRDefault="00756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4D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EB036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84D5E1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612CFE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BBA147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955F9B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AD9FB6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805B3B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7FA062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068811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DF1ACB" w:rsidR="009A6C64" w:rsidRPr="002E08C9" w:rsidRDefault="00756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21BB9D" w:rsidR="009A6C64" w:rsidRPr="007564DF" w:rsidRDefault="00756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4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C52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A6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EF7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C64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20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64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E8BD4" w:rsidR="00884AB4" w:rsidRPr="003D2FC0" w:rsidRDefault="0075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F7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D6B77" w:rsidR="00884AB4" w:rsidRPr="003D2FC0" w:rsidRDefault="0075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4F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22190" w:rsidR="00884AB4" w:rsidRPr="003D2FC0" w:rsidRDefault="0075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B0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03A46" w:rsidR="00884AB4" w:rsidRPr="003D2FC0" w:rsidRDefault="0075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AF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2E6C7" w:rsidR="00884AB4" w:rsidRPr="003D2FC0" w:rsidRDefault="0075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E0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CB63E" w:rsidR="00884AB4" w:rsidRPr="003D2FC0" w:rsidRDefault="0075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FA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09B65" w:rsidR="00884AB4" w:rsidRPr="003D2FC0" w:rsidRDefault="0075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38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66D1F" w:rsidR="00884AB4" w:rsidRPr="003D2FC0" w:rsidRDefault="0075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C5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B2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854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64D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